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F0" w:rsidRPr="002B24C9" w:rsidRDefault="00D903F0" w:rsidP="00D903F0">
      <w:pPr>
        <w:suppressAutoHyphens/>
        <w:spacing w:after="0" w:line="240" w:lineRule="auto"/>
        <w:jc w:val="center"/>
        <w:textAlignment w:val="baseline"/>
        <w:rPr>
          <w:rFonts w:ascii="Times New Roman" w:eastAsia="Franklin Gothic Demi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 w:rsidRPr="002B24C9">
        <w:rPr>
          <w:rFonts w:ascii="Times New Roman" w:eastAsia="Franklin Gothic Demi" w:hAnsi="Times New Roman" w:cs="Times New Roman"/>
          <w:b/>
          <w:kern w:val="1"/>
          <w:sz w:val="28"/>
          <w:szCs w:val="28"/>
          <w:lang w:eastAsia="ar-SA"/>
        </w:rPr>
        <w:t>ОУДб</w:t>
      </w:r>
      <w:proofErr w:type="spellEnd"/>
      <w:r w:rsidRPr="002B24C9">
        <w:rPr>
          <w:rFonts w:ascii="Times New Roman" w:eastAsia="Franklin Gothic Demi" w:hAnsi="Times New Roman" w:cs="Times New Roman"/>
          <w:b/>
          <w:kern w:val="1"/>
          <w:sz w:val="28"/>
          <w:szCs w:val="28"/>
          <w:lang w:eastAsia="ar-SA"/>
        </w:rPr>
        <w:t xml:space="preserve">. 01 Русский язык </w:t>
      </w:r>
    </w:p>
    <w:p w:rsidR="00D903F0" w:rsidRPr="002B24C9" w:rsidRDefault="00D903F0" w:rsidP="00D903F0">
      <w:pPr>
        <w:suppressAutoHyphens/>
        <w:spacing w:after="0" w:line="240" w:lineRule="auto"/>
        <w:jc w:val="center"/>
        <w:textAlignment w:val="baseline"/>
        <w:rPr>
          <w:rFonts w:ascii="Times New Roman" w:eastAsia="Franklin Gothic Demi" w:hAnsi="Times New Roman" w:cs="Times New Roman"/>
          <w:kern w:val="1"/>
          <w:sz w:val="28"/>
          <w:szCs w:val="28"/>
          <w:lang w:eastAsia="ar-SA"/>
        </w:rPr>
      </w:pPr>
    </w:p>
    <w:p w:rsidR="00D903F0" w:rsidRPr="002B24C9" w:rsidRDefault="00D903F0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 xml:space="preserve">Программа общеобразовательной учебной дисциплины </w:t>
      </w:r>
      <w:proofErr w:type="spellStart"/>
      <w:r w:rsidRPr="002B24C9">
        <w:rPr>
          <w:rFonts w:ascii="Times New Roman" w:hAnsi="Times New Roman" w:cs="Times New Roman"/>
          <w:sz w:val="28"/>
          <w:szCs w:val="28"/>
        </w:rPr>
        <w:t>ОУДб</w:t>
      </w:r>
      <w:proofErr w:type="spellEnd"/>
      <w:r w:rsidRPr="002B24C9">
        <w:rPr>
          <w:rFonts w:ascii="Times New Roman" w:hAnsi="Times New Roman" w:cs="Times New Roman"/>
          <w:sz w:val="28"/>
          <w:szCs w:val="28"/>
        </w:rPr>
        <w:t>. 01 Русский язык 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 профессиональной образовательной  программы СПО  (ОПОП СПО)  на  базе  основного общего образования  при  подготовке квалифицированных рабочих, служащих, специалистов среднего звена.</w:t>
      </w:r>
    </w:p>
    <w:p w:rsidR="00D903F0" w:rsidRPr="002B24C9" w:rsidRDefault="00D903F0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4C9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 «Русский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 базе 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  <w:r w:rsidRPr="002B24C9">
        <w:rPr>
          <w:rFonts w:ascii="Times New Roman" w:hAnsi="Times New Roman" w:cs="Times New Roman"/>
          <w:sz w:val="28"/>
          <w:szCs w:val="28"/>
        </w:rPr>
        <w:t xml:space="preserve"> (письмо Департамента государственной политики в сфере подготовки рабочих кадров и ДПО  </w:t>
      </w:r>
      <w:proofErr w:type="spellStart"/>
      <w:r w:rsidRPr="002B24C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B24C9">
        <w:rPr>
          <w:rFonts w:ascii="Times New Roman" w:hAnsi="Times New Roman" w:cs="Times New Roman"/>
          <w:sz w:val="28"/>
          <w:szCs w:val="28"/>
        </w:rPr>
        <w:t xml:space="preserve"> России от 17.03.2015 № 06-259).</w:t>
      </w:r>
    </w:p>
    <w:p w:rsidR="00D903F0" w:rsidRPr="002B24C9" w:rsidRDefault="00D903F0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Содержание программы «Русский язык» направлено на  достижение следующих целей:</w:t>
      </w:r>
    </w:p>
    <w:p w:rsidR="00D903F0" w:rsidRPr="002B24C9" w:rsidRDefault="00D903F0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2B24C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B24C9">
        <w:rPr>
          <w:rFonts w:ascii="Times New Roman" w:hAnsi="Times New Roman" w:cs="Times New Roman"/>
          <w:sz w:val="28"/>
          <w:szCs w:val="28"/>
        </w:rPr>
        <w:t xml:space="preserve"> умений и  навыков обучаемых: языковых, речемыслительных, орфографических, пунктуационных, стилистических;</w:t>
      </w:r>
    </w:p>
    <w:p w:rsidR="00D903F0" w:rsidRPr="002B24C9" w:rsidRDefault="00D903F0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и всех  видов компетенций (языковой, лингвистической (языковедческой),  коммуникативной, </w:t>
      </w:r>
      <w:proofErr w:type="spellStart"/>
      <w:r w:rsidRPr="002B24C9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2B24C9">
        <w:rPr>
          <w:rFonts w:ascii="Times New Roman" w:hAnsi="Times New Roman" w:cs="Times New Roman"/>
          <w:sz w:val="28"/>
          <w:szCs w:val="28"/>
        </w:rPr>
        <w:t>);</w:t>
      </w:r>
    </w:p>
    <w:p w:rsidR="00D903F0" w:rsidRPr="002B24C9" w:rsidRDefault="00D903F0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D903F0" w:rsidRPr="002B24C9" w:rsidRDefault="00D903F0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 и  саморазвития; информационных умений и навыков.</w:t>
      </w:r>
    </w:p>
    <w:p w:rsidR="00D903F0" w:rsidRDefault="00D903F0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В программу включено содержание, направленное на  формирование у студентов компетенций, необходимых для качественного освоения ОПОП  СПО на  базе  основного  общего образования с получением среднего общего образования, — программы подготовки квалифицированных рабочих, служащих (ППКРС).</w:t>
      </w:r>
    </w:p>
    <w:p w:rsidR="00312E14" w:rsidRPr="002B24C9" w:rsidRDefault="00312E14" w:rsidP="00D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B90" w:rsidRPr="00312E14" w:rsidRDefault="00312E14" w:rsidP="00312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4C9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«Русский язык и литература. Русский язык» завершается подведением итогов в форме экзамена в рамках промежуточной аттестации студентов в процессе освоения ОПОП  СПО  на  базе  основного общего образования с получением среднего общего образования ППКРС.</w:t>
      </w:r>
      <w:bookmarkStart w:id="0" w:name="_GoBack"/>
      <w:bookmarkEnd w:id="0"/>
    </w:p>
    <w:sectPr w:rsidR="00BF7B90" w:rsidRPr="0031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0"/>
    <w:rsid w:val="00001CED"/>
    <w:rsid w:val="000079A1"/>
    <w:rsid w:val="00007F14"/>
    <w:rsid w:val="00014747"/>
    <w:rsid w:val="00016DC8"/>
    <w:rsid w:val="00044B14"/>
    <w:rsid w:val="00052440"/>
    <w:rsid w:val="00062F27"/>
    <w:rsid w:val="000630C7"/>
    <w:rsid w:val="00075771"/>
    <w:rsid w:val="00081AFA"/>
    <w:rsid w:val="0009603A"/>
    <w:rsid w:val="000B3423"/>
    <w:rsid w:val="000B3FD6"/>
    <w:rsid w:val="000D2685"/>
    <w:rsid w:val="000E1758"/>
    <w:rsid w:val="000E7A40"/>
    <w:rsid w:val="000F520A"/>
    <w:rsid w:val="001041E1"/>
    <w:rsid w:val="0011564F"/>
    <w:rsid w:val="00117573"/>
    <w:rsid w:val="001225DF"/>
    <w:rsid w:val="001449D4"/>
    <w:rsid w:val="00157701"/>
    <w:rsid w:val="00174A82"/>
    <w:rsid w:val="001777BE"/>
    <w:rsid w:val="00182EE7"/>
    <w:rsid w:val="00186528"/>
    <w:rsid w:val="00195498"/>
    <w:rsid w:val="001A1898"/>
    <w:rsid w:val="001A6827"/>
    <w:rsid w:val="001B7936"/>
    <w:rsid w:val="001E2681"/>
    <w:rsid w:val="001E5BF8"/>
    <w:rsid w:val="001F447D"/>
    <w:rsid w:val="0021432C"/>
    <w:rsid w:val="00225911"/>
    <w:rsid w:val="00230A77"/>
    <w:rsid w:val="0024627B"/>
    <w:rsid w:val="00250D5C"/>
    <w:rsid w:val="00263A36"/>
    <w:rsid w:val="002763B4"/>
    <w:rsid w:val="0028110C"/>
    <w:rsid w:val="00285612"/>
    <w:rsid w:val="00287941"/>
    <w:rsid w:val="00287C7C"/>
    <w:rsid w:val="002A122A"/>
    <w:rsid w:val="002A7A18"/>
    <w:rsid w:val="002B3DB4"/>
    <w:rsid w:val="002B45BE"/>
    <w:rsid w:val="002B6DB7"/>
    <w:rsid w:val="002D00EB"/>
    <w:rsid w:val="002F3131"/>
    <w:rsid w:val="002F38EE"/>
    <w:rsid w:val="002F4D3B"/>
    <w:rsid w:val="002F7CA1"/>
    <w:rsid w:val="0030042A"/>
    <w:rsid w:val="00302FEF"/>
    <w:rsid w:val="0030342C"/>
    <w:rsid w:val="003061AD"/>
    <w:rsid w:val="00312E14"/>
    <w:rsid w:val="003142DB"/>
    <w:rsid w:val="003210D5"/>
    <w:rsid w:val="00325DE9"/>
    <w:rsid w:val="00334E41"/>
    <w:rsid w:val="00336991"/>
    <w:rsid w:val="003411AE"/>
    <w:rsid w:val="003422FE"/>
    <w:rsid w:val="00344135"/>
    <w:rsid w:val="00361644"/>
    <w:rsid w:val="00364222"/>
    <w:rsid w:val="003843CA"/>
    <w:rsid w:val="003858F2"/>
    <w:rsid w:val="00395CB4"/>
    <w:rsid w:val="003A2F67"/>
    <w:rsid w:val="003A42BC"/>
    <w:rsid w:val="003A679D"/>
    <w:rsid w:val="003A7DE0"/>
    <w:rsid w:val="003C3D07"/>
    <w:rsid w:val="003D5513"/>
    <w:rsid w:val="003E5926"/>
    <w:rsid w:val="003F151E"/>
    <w:rsid w:val="0040587A"/>
    <w:rsid w:val="00410921"/>
    <w:rsid w:val="00412252"/>
    <w:rsid w:val="00417476"/>
    <w:rsid w:val="00441CC5"/>
    <w:rsid w:val="00472119"/>
    <w:rsid w:val="00472308"/>
    <w:rsid w:val="00480B2C"/>
    <w:rsid w:val="00482E3F"/>
    <w:rsid w:val="0049014E"/>
    <w:rsid w:val="0049041D"/>
    <w:rsid w:val="00494507"/>
    <w:rsid w:val="00494932"/>
    <w:rsid w:val="004B1A0E"/>
    <w:rsid w:val="004B59AC"/>
    <w:rsid w:val="004B670F"/>
    <w:rsid w:val="004C382E"/>
    <w:rsid w:val="004C5975"/>
    <w:rsid w:val="004C67E4"/>
    <w:rsid w:val="004C6C93"/>
    <w:rsid w:val="004C7780"/>
    <w:rsid w:val="004D43D6"/>
    <w:rsid w:val="004D4DC7"/>
    <w:rsid w:val="004F77FD"/>
    <w:rsid w:val="00505EB2"/>
    <w:rsid w:val="00517FED"/>
    <w:rsid w:val="005232AA"/>
    <w:rsid w:val="00527526"/>
    <w:rsid w:val="0054688F"/>
    <w:rsid w:val="0055145A"/>
    <w:rsid w:val="00573466"/>
    <w:rsid w:val="005940DE"/>
    <w:rsid w:val="0059420F"/>
    <w:rsid w:val="00597BD6"/>
    <w:rsid w:val="005A4E7B"/>
    <w:rsid w:val="005B1135"/>
    <w:rsid w:val="005B1584"/>
    <w:rsid w:val="005B1D85"/>
    <w:rsid w:val="005B2FE5"/>
    <w:rsid w:val="005D0A52"/>
    <w:rsid w:val="005E4F53"/>
    <w:rsid w:val="005E5048"/>
    <w:rsid w:val="005E6A94"/>
    <w:rsid w:val="005F273F"/>
    <w:rsid w:val="005F2E70"/>
    <w:rsid w:val="005F4CE4"/>
    <w:rsid w:val="00603DAA"/>
    <w:rsid w:val="00603FFA"/>
    <w:rsid w:val="00615768"/>
    <w:rsid w:val="006204B5"/>
    <w:rsid w:val="00621BC6"/>
    <w:rsid w:val="00623D9C"/>
    <w:rsid w:val="006243B4"/>
    <w:rsid w:val="0063732E"/>
    <w:rsid w:val="0065027A"/>
    <w:rsid w:val="00653EFB"/>
    <w:rsid w:val="0065634C"/>
    <w:rsid w:val="00663376"/>
    <w:rsid w:val="006663C1"/>
    <w:rsid w:val="006701A2"/>
    <w:rsid w:val="00676E06"/>
    <w:rsid w:val="0068056B"/>
    <w:rsid w:val="0069220B"/>
    <w:rsid w:val="006960FC"/>
    <w:rsid w:val="00697315"/>
    <w:rsid w:val="006B4BAD"/>
    <w:rsid w:val="006B7C81"/>
    <w:rsid w:val="006C00B1"/>
    <w:rsid w:val="006D0CA1"/>
    <w:rsid w:val="006D6D82"/>
    <w:rsid w:val="006E1D88"/>
    <w:rsid w:val="006F2ECC"/>
    <w:rsid w:val="00703958"/>
    <w:rsid w:val="00730C89"/>
    <w:rsid w:val="00741E1C"/>
    <w:rsid w:val="007578C9"/>
    <w:rsid w:val="00773A41"/>
    <w:rsid w:val="00787C53"/>
    <w:rsid w:val="00794A47"/>
    <w:rsid w:val="0079782D"/>
    <w:rsid w:val="007A5E17"/>
    <w:rsid w:val="007B2635"/>
    <w:rsid w:val="007B3C34"/>
    <w:rsid w:val="007B5102"/>
    <w:rsid w:val="007B7A2B"/>
    <w:rsid w:val="007C2B0C"/>
    <w:rsid w:val="007C636A"/>
    <w:rsid w:val="007D0856"/>
    <w:rsid w:val="007D0E78"/>
    <w:rsid w:val="007F5C88"/>
    <w:rsid w:val="00810281"/>
    <w:rsid w:val="008134F0"/>
    <w:rsid w:val="00815140"/>
    <w:rsid w:val="00816453"/>
    <w:rsid w:val="008417C2"/>
    <w:rsid w:val="00853446"/>
    <w:rsid w:val="00854A75"/>
    <w:rsid w:val="008567E6"/>
    <w:rsid w:val="008708FA"/>
    <w:rsid w:val="00880FFC"/>
    <w:rsid w:val="0089334D"/>
    <w:rsid w:val="008B765D"/>
    <w:rsid w:val="008D112C"/>
    <w:rsid w:val="008D7612"/>
    <w:rsid w:val="008E04DA"/>
    <w:rsid w:val="008E3146"/>
    <w:rsid w:val="008F20EF"/>
    <w:rsid w:val="008F41D0"/>
    <w:rsid w:val="009105EC"/>
    <w:rsid w:val="0091328C"/>
    <w:rsid w:val="009156CB"/>
    <w:rsid w:val="0091606A"/>
    <w:rsid w:val="00931AD4"/>
    <w:rsid w:val="00935C40"/>
    <w:rsid w:val="00944602"/>
    <w:rsid w:val="00950985"/>
    <w:rsid w:val="00954E17"/>
    <w:rsid w:val="00957FD0"/>
    <w:rsid w:val="00976990"/>
    <w:rsid w:val="009A2F3B"/>
    <w:rsid w:val="009D2074"/>
    <w:rsid w:val="009D62B7"/>
    <w:rsid w:val="009D6ED4"/>
    <w:rsid w:val="009D7E8C"/>
    <w:rsid w:val="009F363D"/>
    <w:rsid w:val="009F42E1"/>
    <w:rsid w:val="00A0069B"/>
    <w:rsid w:val="00A01DEB"/>
    <w:rsid w:val="00A032E8"/>
    <w:rsid w:val="00A170AA"/>
    <w:rsid w:val="00A1730F"/>
    <w:rsid w:val="00A32904"/>
    <w:rsid w:val="00A33AFE"/>
    <w:rsid w:val="00A416AE"/>
    <w:rsid w:val="00A46A89"/>
    <w:rsid w:val="00A571D9"/>
    <w:rsid w:val="00A65F99"/>
    <w:rsid w:val="00A97DFF"/>
    <w:rsid w:val="00AA2DD3"/>
    <w:rsid w:val="00AE46F8"/>
    <w:rsid w:val="00AE51F6"/>
    <w:rsid w:val="00AF6C40"/>
    <w:rsid w:val="00B0450D"/>
    <w:rsid w:val="00B120AC"/>
    <w:rsid w:val="00B16AA7"/>
    <w:rsid w:val="00B347C2"/>
    <w:rsid w:val="00B46638"/>
    <w:rsid w:val="00B508C3"/>
    <w:rsid w:val="00B51F3B"/>
    <w:rsid w:val="00B52754"/>
    <w:rsid w:val="00B52BD0"/>
    <w:rsid w:val="00B66EE0"/>
    <w:rsid w:val="00B71390"/>
    <w:rsid w:val="00B7612F"/>
    <w:rsid w:val="00B81BDF"/>
    <w:rsid w:val="00B93CF4"/>
    <w:rsid w:val="00BA0206"/>
    <w:rsid w:val="00BC4AAD"/>
    <w:rsid w:val="00BD29C7"/>
    <w:rsid w:val="00BD6440"/>
    <w:rsid w:val="00BF11B4"/>
    <w:rsid w:val="00BF7B90"/>
    <w:rsid w:val="00C002F6"/>
    <w:rsid w:val="00C06E0E"/>
    <w:rsid w:val="00C07131"/>
    <w:rsid w:val="00C17A57"/>
    <w:rsid w:val="00C20B98"/>
    <w:rsid w:val="00C311FE"/>
    <w:rsid w:val="00C456BA"/>
    <w:rsid w:val="00C4638F"/>
    <w:rsid w:val="00C72261"/>
    <w:rsid w:val="00C8091C"/>
    <w:rsid w:val="00C81D55"/>
    <w:rsid w:val="00CA0372"/>
    <w:rsid w:val="00CA2256"/>
    <w:rsid w:val="00CA7E86"/>
    <w:rsid w:val="00CB074C"/>
    <w:rsid w:val="00CB133B"/>
    <w:rsid w:val="00CC138E"/>
    <w:rsid w:val="00CC3EA1"/>
    <w:rsid w:val="00CD1BC8"/>
    <w:rsid w:val="00CD209C"/>
    <w:rsid w:val="00CE1ED6"/>
    <w:rsid w:val="00D00D4A"/>
    <w:rsid w:val="00D071C6"/>
    <w:rsid w:val="00D110BF"/>
    <w:rsid w:val="00D15735"/>
    <w:rsid w:val="00D15EA4"/>
    <w:rsid w:val="00D21C26"/>
    <w:rsid w:val="00D23CD5"/>
    <w:rsid w:val="00D30841"/>
    <w:rsid w:val="00D41BA8"/>
    <w:rsid w:val="00D44791"/>
    <w:rsid w:val="00D47838"/>
    <w:rsid w:val="00D60C0A"/>
    <w:rsid w:val="00D815D0"/>
    <w:rsid w:val="00D84AB0"/>
    <w:rsid w:val="00D858A9"/>
    <w:rsid w:val="00D903F0"/>
    <w:rsid w:val="00D90EFD"/>
    <w:rsid w:val="00D93714"/>
    <w:rsid w:val="00DA503E"/>
    <w:rsid w:val="00DA7024"/>
    <w:rsid w:val="00DA7045"/>
    <w:rsid w:val="00DB7110"/>
    <w:rsid w:val="00DC3BBD"/>
    <w:rsid w:val="00DD401A"/>
    <w:rsid w:val="00DD4DF1"/>
    <w:rsid w:val="00DE106F"/>
    <w:rsid w:val="00DE2A2D"/>
    <w:rsid w:val="00DE4822"/>
    <w:rsid w:val="00E059C3"/>
    <w:rsid w:val="00E05E9B"/>
    <w:rsid w:val="00E14711"/>
    <w:rsid w:val="00E14E4A"/>
    <w:rsid w:val="00E22AA2"/>
    <w:rsid w:val="00E2779E"/>
    <w:rsid w:val="00E35A72"/>
    <w:rsid w:val="00E41755"/>
    <w:rsid w:val="00E41A00"/>
    <w:rsid w:val="00E44403"/>
    <w:rsid w:val="00E558A5"/>
    <w:rsid w:val="00E56BCE"/>
    <w:rsid w:val="00E62336"/>
    <w:rsid w:val="00E82A8B"/>
    <w:rsid w:val="00EA651D"/>
    <w:rsid w:val="00EA7A5D"/>
    <w:rsid w:val="00EB56DD"/>
    <w:rsid w:val="00EC367F"/>
    <w:rsid w:val="00ED7FBA"/>
    <w:rsid w:val="00EE197B"/>
    <w:rsid w:val="00EE2AB3"/>
    <w:rsid w:val="00EE3044"/>
    <w:rsid w:val="00EE6D43"/>
    <w:rsid w:val="00EF73CA"/>
    <w:rsid w:val="00F02DAC"/>
    <w:rsid w:val="00F06E22"/>
    <w:rsid w:val="00F17625"/>
    <w:rsid w:val="00F22B43"/>
    <w:rsid w:val="00F343C6"/>
    <w:rsid w:val="00F36068"/>
    <w:rsid w:val="00F41485"/>
    <w:rsid w:val="00F41BBB"/>
    <w:rsid w:val="00F47638"/>
    <w:rsid w:val="00F52DF0"/>
    <w:rsid w:val="00F637A4"/>
    <w:rsid w:val="00F7349A"/>
    <w:rsid w:val="00F82C58"/>
    <w:rsid w:val="00F83250"/>
    <w:rsid w:val="00F92012"/>
    <w:rsid w:val="00FA426F"/>
    <w:rsid w:val="00FA4504"/>
    <w:rsid w:val="00FA7A1D"/>
    <w:rsid w:val="00FB16D6"/>
    <w:rsid w:val="00FC01A1"/>
    <w:rsid w:val="00FC24EC"/>
    <w:rsid w:val="00FC7262"/>
    <w:rsid w:val="00FD0E0F"/>
    <w:rsid w:val="00FD3299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2</cp:revision>
  <dcterms:created xsi:type="dcterms:W3CDTF">2016-12-27T07:49:00Z</dcterms:created>
  <dcterms:modified xsi:type="dcterms:W3CDTF">2016-12-27T07:50:00Z</dcterms:modified>
</cp:coreProperties>
</file>