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E6" w:rsidRPr="007402E0" w:rsidRDefault="00E25CE6" w:rsidP="00E2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ОУДп</w:t>
      </w:r>
      <w:proofErr w:type="spellEnd"/>
      <w:r w:rsidRPr="0074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12. Математика: алгебра и начала математического анализа, </w:t>
      </w:r>
    </w:p>
    <w:p w:rsidR="00E25CE6" w:rsidRDefault="00E25CE6" w:rsidP="00E2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74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еометрия</w:t>
      </w:r>
    </w:p>
    <w:p w:rsidR="00E25CE6" w:rsidRPr="007402E0" w:rsidRDefault="00E25CE6" w:rsidP="00E2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общеобразовательной учебной дисциплины </w:t>
      </w:r>
      <w:r w:rsidRPr="002B24C9">
        <w:rPr>
          <w:rFonts w:ascii="Times New Roman" w:eastAsia="Calibri" w:hAnsi="Times New Roman" w:cs="Times New Roman"/>
          <w:bCs/>
          <w:iCs/>
          <w:sz w:val="28"/>
          <w:szCs w:val="28"/>
        </w:rPr>
        <w:t>ОУДп.12. Математика: алгебра и начала математического анализа, геометрия</w:t>
      </w:r>
      <w:r w:rsidRPr="002B24C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B24C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</w:t>
      </w:r>
      <w:proofErr w:type="gramStart"/>
      <w:r w:rsidRPr="002B24C9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Программа</w:t>
      </w:r>
      <w:r w:rsidRPr="002B24C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B24C9">
        <w:rPr>
          <w:rFonts w:ascii="Times New Roman" w:eastAsia="Calibri" w:hAnsi="Times New Roman" w:cs="Times New Roman"/>
          <w:bCs/>
          <w:sz w:val="28"/>
          <w:szCs w:val="28"/>
        </w:rPr>
        <w:t>разработана с учётом требований ФГОС среднего общего образования (</w:t>
      </w:r>
      <w:r w:rsidRPr="002B24C9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2B24C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2B24C9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Pr="002B24C9">
        <w:rPr>
          <w:rFonts w:ascii="Times New Roman" w:eastAsia="Calibri" w:hAnsi="Times New Roman" w:cs="Times New Roman"/>
          <w:sz w:val="28"/>
          <w:szCs w:val="28"/>
        </w:rPr>
        <w:t>с</w:t>
      </w:r>
      <w:r w:rsidRPr="002B24C9">
        <w:rPr>
          <w:rFonts w:ascii="Times New Roman" w:eastAsia="Calibri" w:hAnsi="Times New Roman" w:cs="Times New Roman"/>
          <w:sz w:val="28"/>
          <w:szCs w:val="28"/>
        </w:rPr>
        <w:t>сии от 17.05.2012 г. №413</w:t>
      </w:r>
      <w:r w:rsidRPr="002B24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B24C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B24C9">
        <w:rPr>
          <w:rFonts w:ascii="Times New Roman" w:eastAsia="Franklin Gothic Demi" w:hAnsi="Times New Roman" w:cs="Times New Roman"/>
          <w:sz w:val="28"/>
          <w:szCs w:val="28"/>
        </w:rPr>
        <w:t>примерной программы общеобразовательной учебной дисциплины «Математика: алгебра и начала математического анал</w:t>
      </w:r>
      <w:r w:rsidRPr="002B24C9">
        <w:rPr>
          <w:rFonts w:ascii="Times New Roman" w:eastAsia="Franklin Gothic Demi" w:hAnsi="Times New Roman" w:cs="Times New Roman"/>
          <w:sz w:val="28"/>
          <w:szCs w:val="28"/>
        </w:rPr>
        <w:t>и</w:t>
      </w:r>
      <w:r w:rsidRPr="002B24C9">
        <w:rPr>
          <w:rFonts w:ascii="Times New Roman" w:eastAsia="Franklin Gothic Demi" w:hAnsi="Times New Roman" w:cs="Times New Roman"/>
          <w:sz w:val="28"/>
          <w:szCs w:val="28"/>
        </w:rPr>
        <w:t xml:space="preserve">за; геометрия» </w:t>
      </w:r>
      <w:r w:rsidRPr="002B24C9">
        <w:rPr>
          <w:rFonts w:ascii="Times New Roman" w:eastAsia="Franklin Gothic Book" w:hAnsi="Times New Roman" w:cs="Times New Roman"/>
          <w:sz w:val="28"/>
          <w:szCs w:val="28"/>
        </w:rPr>
        <w:t>для профессиональных образовательных организаций</w:t>
      </w:r>
      <w:r w:rsidRPr="002B24C9">
        <w:rPr>
          <w:rFonts w:ascii="Times New Roman" w:eastAsia="Franklin Gothic Demi" w:hAnsi="Times New Roman" w:cs="Times New Roman"/>
          <w:sz w:val="28"/>
          <w:szCs w:val="28"/>
        </w:rPr>
        <w:t xml:space="preserve"> (авт.</w:t>
      </w:r>
      <w:r w:rsidRPr="002B24C9">
        <w:rPr>
          <w:rFonts w:ascii="Times New Roman" w:hAnsi="Times New Roman" w:cs="Times New Roman"/>
          <w:sz w:val="28"/>
          <w:szCs w:val="28"/>
        </w:rPr>
        <w:t xml:space="preserve"> </w:t>
      </w:r>
      <w:r w:rsidRPr="002B24C9">
        <w:rPr>
          <w:rFonts w:ascii="Times New Roman" w:eastAsia="Franklin Gothic Demi" w:hAnsi="Times New Roman" w:cs="Times New Roman"/>
          <w:sz w:val="28"/>
          <w:szCs w:val="28"/>
        </w:rPr>
        <w:t>Башмаков М. И.),</w:t>
      </w:r>
      <w:r w:rsidRPr="002B2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24C9">
        <w:rPr>
          <w:rFonts w:ascii="Times New Roman" w:hAnsi="Times New Roman" w:cs="Times New Roman"/>
          <w:sz w:val="28"/>
          <w:szCs w:val="28"/>
        </w:rPr>
        <w:t>рекомендованной ФГАУ «ФИРО» (Протокол № 3 от 21 июля 2015 г)</w:t>
      </w:r>
      <w:proofErr w:type="gramEnd"/>
    </w:p>
    <w:p w:rsidR="00E25CE6" w:rsidRPr="002B24C9" w:rsidRDefault="00E25CE6" w:rsidP="00E25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</w:t>
      </w:r>
      <w:r w:rsidRPr="002B24C9">
        <w:rPr>
          <w:rFonts w:ascii="Times New Roman" w:hAnsi="Times New Roman" w:cs="Times New Roman"/>
          <w:sz w:val="28"/>
          <w:szCs w:val="28"/>
        </w:rPr>
        <w:t>е</w:t>
      </w:r>
      <w:r w:rsidRPr="002B24C9">
        <w:rPr>
          <w:rFonts w:ascii="Times New Roman" w:hAnsi="Times New Roman" w:cs="Times New Roman"/>
          <w:sz w:val="28"/>
          <w:szCs w:val="28"/>
        </w:rPr>
        <w:t>дующих целей:</w:t>
      </w:r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 xml:space="preserve"> представлений о социальных, культу</w:t>
      </w:r>
      <w:r w:rsidRPr="002B24C9">
        <w:rPr>
          <w:rFonts w:ascii="Times New Roman" w:hAnsi="Times New Roman" w:cs="Times New Roman"/>
          <w:sz w:val="28"/>
          <w:szCs w:val="28"/>
        </w:rPr>
        <w:t>р</w:t>
      </w:r>
      <w:r w:rsidRPr="002B24C9">
        <w:rPr>
          <w:rFonts w:ascii="Times New Roman" w:hAnsi="Times New Roman" w:cs="Times New Roman"/>
          <w:sz w:val="28"/>
          <w:szCs w:val="28"/>
        </w:rPr>
        <w:t>ных и исторических факторах становления математики;</w:t>
      </w:r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 xml:space="preserve"> логического, алгоритмического и м</w:t>
      </w:r>
      <w:r w:rsidRPr="002B24C9">
        <w:rPr>
          <w:rFonts w:ascii="Times New Roman" w:hAnsi="Times New Roman" w:cs="Times New Roman"/>
          <w:sz w:val="28"/>
          <w:szCs w:val="28"/>
        </w:rPr>
        <w:t>а</w:t>
      </w:r>
      <w:r w:rsidRPr="002B24C9">
        <w:rPr>
          <w:rFonts w:ascii="Times New Roman" w:hAnsi="Times New Roman" w:cs="Times New Roman"/>
          <w:sz w:val="28"/>
          <w:szCs w:val="28"/>
        </w:rPr>
        <w:t>тематического мышления;</w:t>
      </w:r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</w:t>
      </w:r>
      <w:r w:rsidRPr="002B24C9">
        <w:rPr>
          <w:rFonts w:ascii="Times New Roman" w:hAnsi="Times New Roman" w:cs="Times New Roman"/>
          <w:sz w:val="28"/>
          <w:szCs w:val="28"/>
        </w:rPr>
        <w:t>и</w:t>
      </w:r>
      <w:r w:rsidRPr="002B24C9">
        <w:rPr>
          <w:rFonts w:ascii="Times New Roman" w:hAnsi="Times New Roman" w:cs="Times New Roman"/>
          <w:sz w:val="28"/>
          <w:szCs w:val="28"/>
        </w:rPr>
        <w:t>ны «Математика: алгебра и начала математического анализа; геометрия» в пределах освоения ОПОП СПО на базе основного общего образования с п</w:t>
      </w:r>
      <w:r w:rsidRPr="002B24C9">
        <w:rPr>
          <w:rFonts w:ascii="Times New Roman" w:hAnsi="Times New Roman" w:cs="Times New Roman"/>
          <w:sz w:val="28"/>
          <w:szCs w:val="28"/>
        </w:rPr>
        <w:t>о</w:t>
      </w:r>
      <w:r w:rsidRPr="002B24C9">
        <w:rPr>
          <w:rFonts w:ascii="Times New Roman" w:hAnsi="Times New Roman" w:cs="Times New Roman"/>
          <w:sz w:val="28"/>
          <w:szCs w:val="28"/>
        </w:rPr>
        <w:t>лучением среднего общего образования ППКРС максимальная учебная нагрузка обучающихся составляет:</w:t>
      </w:r>
    </w:p>
    <w:p w:rsidR="00E25CE6" w:rsidRPr="00E25CE6" w:rsidRDefault="00E25CE6" w:rsidP="00E25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по профессиям СПО технического —427 часов, из них аудиторная (обязательная) нагрузка обучающихся, включая практические занятия, — 285 часов; внеаудиторная самостоятельная работа студентов — 142 часа.</w:t>
      </w:r>
      <w:bookmarkStart w:id="0" w:name="_GoBack"/>
      <w:bookmarkEnd w:id="0"/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E6" w:rsidRPr="002B24C9" w:rsidRDefault="00E25CE6" w:rsidP="00E2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«Математика: </w:t>
      </w:r>
      <w:r w:rsidRPr="002B2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 и начала математического анализа, геометрия</w:t>
      </w:r>
      <w:r w:rsidRPr="002B24C9">
        <w:rPr>
          <w:rFonts w:ascii="Times New Roman" w:hAnsi="Times New Roman" w:cs="Times New Roman"/>
          <w:sz w:val="28"/>
          <w:szCs w:val="28"/>
        </w:rPr>
        <w:t>» завершается подвед</w:t>
      </w:r>
      <w:r w:rsidRPr="002B24C9">
        <w:rPr>
          <w:rFonts w:ascii="Times New Roman" w:hAnsi="Times New Roman" w:cs="Times New Roman"/>
          <w:sz w:val="28"/>
          <w:szCs w:val="28"/>
        </w:rPr>
        <w:t>е</w:t>
      </w:r>
      <w:r w:rsidRPr="002B24C9">
        <w:rPr>
          <w:rFonts w:ascii="Times New Roman" w:hAnsi="Times New Roman" w:cs="Times New Roman"/>
          <w:sz w:val="28"/>
          <w:szCs w:val="28"/>
        </w:rPr>
        <w:t>нием итогов в форме экзамена в рамках промежуточной аттестации студе</w:t>
      </w:r>
      <w:r w:rsidRPr="002B24C9">
        <w:rPr>
          <w:rFonts w:ascii="Times New Roman" w:hAnsi="Times New Roman" w:cs="Times New Roman"/>
          <w:sz w:val="28"/>
          <w:szCs w:val="28"/>
        </w:rPr>
        <w:t>н</w:t>
      </w:r>
      <w:r w:rsidRPr="002B24C9">
        <w:rPr>
          <w:rFonts w:ascii="Times New Roman" w:hAnsi="Times New Roman" w:cs="Times New Roman"/>
          <w:sz w:val="28"/>
          <w:szCs w:val="28"/>
        </w:rPr>
        <w:t>тов в процессе освоения ОПОП  СПО  на  базе  основного общего образов</w:t>
      </w:r>
      <w:r w:rsidRPr="002B24C9">
        <w:rPr>
          <w:rFonts w:ascii="Times New Roman" w:hAnsi="Times New Roman" w:cs="Times New Roman"/>
          <w:sz w:val="28"/>
          <w:szCs w:val="28"/>
        </w:rPr>
        <w:t>а</w:t>
      </w:r>
      <w:r w:rsidRPr="002B24C9">
        <w:rPr>
          <w:rFonts w:ascii="Times New Roman" w:hAnsi="Times New Roman" w:cs="Times New Roman"/>
          <w:sz w:val="28"/>
          <w:szCs w:val="28"/>
        </w:rPr>
        <w:t>ния с получением среднего общего образования ППКРС.</w:t>
      </w:r>
    </w:p>
    <w:p w:rsidR="00BF7B90" w:rsidRDefault="00BF7B90"/>
    <w:sectPr w:rsidR="00BF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E6"/>
    <w:rsid w:val="00001CED"/>
    <w:rsid w:val="000079A1"/>
    <w:rsid w:val="00007F14"/>
    <w:rsid w:val="00014747"/>
    <w:rsid w:val="00016DC8"/>
    <w:rsid w:val="00044B14"/>
    <w:rsid w:val="00052440"/>
    <w:rsid w:val="00062F27"/>
    <w:rsid w:val="000630C7"/>
    <w:rsid w:val="00075771"/>
    <w:rsid w:val="00081AFA"/>
    <w:rsid w:val="0009603A"/>
    <w:rsid w:val="000B3423"/>
    <w:rsid w:val="000B3FD6"/>
    <w:rsid w:val="000D2685"/>
    <w:rsid w:val="000E1758"/>
    <w:rsid w:val="000E7A40"/>
    <w:rsid w:val="000F520A"/>
    <w:rsid w:val="001041E1"/>
    <w:rsid w:val="0011564F"/>
    <w:rsid w:val="00117573"/>
    <w:rsid w:val="001225DF"/>
    <w:rsid w:val="001449D4"/>
    <w:rsid w:val="00157701"/>
    <w:rsid w:val="00174A82"/>
    <w:rsid w:val="001777BE"/>
    <w:rsid w:val="00182EE7"/>
    <w:rsid w:val="00186528"/>
    <w:rsid w:val="00195498"/>
    <w:rsid w:val="001A1898"/>
    <w:rsid w:val="001A6827"/>
    <w:rsid w:val="001B7936"/>
    <w:rsid w:val="001E2681"/>
    <w:rsid w:val="001E5BF8"/>
    <w:rsid w:val="001F447D"/>
    <w:rsid w:val="0021432C"/>
    <w:rsid w:val="00225911"/>
    <w:rsid w:val="00230A77"/>
    <w:rsid w:val="0024627B"/>
    <w:rsid w:val="00250D5C"/>
    <w:rsid w:val="00263A36"/>
    <w:rsid w:val="002763B4"/>
    <w:rsid w:val="0028110C"/>
    <w:rsid w:val="00285612"/>
    <w:rsid w:val="00287941"/>
    <w:rsid w:val="00287C7C"/>
    <w:rsid w:val="002A122A"/>
    <w:rsid w:val="002A7A18"/>
    <w:rsid w:val="002B3DB4"/>
    <w:rsid w:val="002B45BE"/>
    <w:rsid w:val="002B6DB7"/>
    <w:rsid w:val="002D00EB"/>
    <w:rsid w:val="002F3131"/>
    <w:rsid w:val="002F38EE"/>
    <w:rsid w:val="002F4D3B"/>
    <w:rsid w:val="002F7CA1"/>
    <w:rsid w:val="0030042A"/>
    <w:rsid w:val="00302FEF"/>
    <w:rsid w:val="0030342C"/>
    <w:rsid w:val="003061AD"/>
    <w:rsid w:val="003142DB"/>
    <w:rsid w:val="003210D5"/>
    <w:rsid w:val="00325DE9"/>
    <w:rsid w:val="00334E41"/>
    <w:rsid w:val="00336991"/>
    <w:rsid w:val="003411AE"/>
    <w:rsid w:val="003422FE"/>
    <w:rsid w:val="00344135"/>
    <w:rsid w:val="00361644"/>
    <w:rsid w:val="00364222"/>
    <w:rsid w:val="003843CA"/>
    <w:rsid w:val="003858F2"/>
    <w:rsid w:val="00395CB4"/>
    <w:rsid w:val="003A2F67"/>
    <w:rsid w:val="003A42BC"/>
    <w:rsid w:val="003A679D"/>
    <w:rsid w:val="003A7DE0"/>
    <w:rsid w:val="003C3D07"/>
    <w:rsid w:val="003D5513"/>
    <w:rsid w:val="003E5926"/>
    <w:rsid w:val="003F151E"/>
    <w:rsid w:val="0040587A"/>
    <w:rsid w:val="00410921"/>
    <w:rsid w:val="00412252"/>
    <w:rsid w:val="00417476"/>
    <w:rsid w:val="00441CC5"/>
    <w:rsid w:val="00472119"/>
    <w:rsid w:val="00472308"/>
    <w:rsid w:val="00480B2C"/>
    <w:rsid w:val="00482E3F"/>
    <w:rsid w:val="0049014E"/>
    <w:rsid w:val="0049041D"/>
    <w:rsid w:val="00494507"/>
    <w:rsid w:val="00494932"/>
    <w:rsid w:val="004B1A0E"/>
    <w:rsid w:val="004B59AC"/>
    <w:rsid w:val="004B670F"/>
    <w:rsid w:val="004C382E"/>
    <w:rsid w:val="004C5975"/>
    <w:rsid w:val="004C67E4"/>
    <w:rsid w:val="004C6C93"/>
    <w:rsid w:val="004C7780"/>
    <w:rsid w:val="004D43D6"/>
    <w:rsid w:val="004D4DC7"/>
    <w:rsid w:val="004F77FD"/>
    <w:rsid w:val="00505EB2"/>
    <w:rsid w:val="00517FED"/>
    <w:rsid w:val="005232AA"/>
    <w:rsid w:val="00527526"/>
    <w:rsid w:val="0054688F"/>
    <w:rsid w:val="0055145A"/>
    <w:rsid w:val="00573466"/>
    <w:rsid w:val="005940DE"/>
    <w:rsid w:val="0059420F"/>
    <w:rsid w:val="00597BD6"/>
    <w:rsid w:val="005A4E7B"/>
    <w:rsid w:val="005B1135"/>
    <w:rsid w:val="005B1584"/>
    <w:rsid w:val="005B1D85"/>
    <w:rsid w:val="005B2FE5"/>
    <w:rsid w:val="005D0A52"/>
    <w:rsid w:val="005E4F53"/>
    <w:rsid w:val="005E5048"/>
    <w:rsid w:val="005E6A94"/>
    <w:rsid w:val="005F273F"/>
    <w:rsid w:val="005F2E70"/>
    <w:rsid w:val="005F4CE4"/>
    <w:rsid w:val="00603DAA"/>
    <w:rsid w:val="00603FFA"/>
    <w:rsid w:val="00615768"/>
    <w:rsid w:val="006204B5"/>
    <w:rsid w:val="00621BC6"/>
    <w:rsid w:val="00623D9C"/>
    <w:rsid w:val="006243B4"/>
    <w:rsid w:val="0063732E"/>
    <w:rsid w:val="0065027A"/>
    <w:rsid w:val="00653EFB"/>
    <w:rsid w:val="0065634C"/>
    <w:rsid w:val="00663376"/>
    <w:rsid w:val="006663C1"/>
    <w:rsid w:val="006701A2"/>
    <w:rsid w:val="00676E06"/>
    <w:rsid w:val="0068056B"/>
    <w:rsid w:val="0069220B"/>
    <w:rsid w:val="006960FC"/>
    <w:rsid w:val="00697315"/>
    <w:rsid w:val="006B4BAD"/>
    <w:rsid w:val="006B7C81"/>
    <w:rsid w:val="006C00B1"/>
    <w:rsid w:val="006D0CA1"/>
    <w:rsid w:val="006D6D82"/>
    <w:rsid w:val="006E1D88"/>
    <w:rsid w:val="006F2ECC"/>
    <w:rsid w:val="00703958"/>
    <w:rsid w:val="00730C89"/>
    <w:rsid w:val="00741E1C"/>
    <w:rsid w:val="007578C9"/>
    <w:rsid w:val="00773A41"/>
    <w:rsid w:val="00787C53"/>
    <w:rsid w:val="00794A47"/>
    <w:rsid w:val="0079782D"/>
    <w:rsid w:val="007A5E17"/>
    <w:rsid w:val="007B2635"/>
    <w:rsid w:val="007B3C34"/>
    <w:rsid w:val="007B5102"/>
    <w:rsid w:val="007B7A2B"/>
    <w:rsid w:val="007C2B0C"/>
    <w:rsid w:val="007C636A"/>
    <w:rsid w:val="007D0856"/>
    <w:rsid w:val="007D0E78"/>
    <w:rsid w:val="007F5C88"/>
    <w:rsid w:val="00810281"/>
    <w:rsid w:val="008134F0"/>
    <w:rsid w:val="00815140"/>
    <w:rsid w:val="00816453"/>
    <w:rsid w:val="008417C2"/>
    <w:rsid w:val="00853446"/>
    <w:rsid w:val="00854A75"/>
    <w:rsid w:val="008567E6"/>
    <w:rsid w:val="008708FA"/>
    <w:rsid w:val="00880FFC"/>
    <w:rsid w:val="0089334D"/>
    <w:rsid w:val="008B765D"/>
    <w:rsid w:val="008D112C"/>
    <w:rsid w:val="008D7612"/>
    <w:rsid w:val="008E04DA"/>
    <w:rsid w:val="008E3146"/>
    <w:rsid w:val="008F20EF"/>
    <w:rsid w:val="008F41D0"/>
    <w:rsid w:val="009105EC"/>
    <w:rsid w:val="0091328C"/>
    <w:rsid w:val="009156CB"/>
    <w:rsid w:val="0091606A"/>
    <w:rsid w:val="00931AD4"/>
    <w:rsid w:val="00935C40"/>
    <w:rsid w:val="00944602"/>
    <w:rsid w:val="00950985"/>
    <w:rsid w:val="00954E17"/>
    <w:rsid w:val="00957FD0"/>
    <w:rsid w:val="00976990"/>
    <w:rsid w:val="009A2F3B"/>
    <w:rsid w:val="009D2074"/>
    <w:rsid w:val="009D62B7"/>
    <w:rsid w:val="009D6ED4"/>
    <w:rsid w:val="009D7E8C"/>
    <w:rsid w:val="009F363D"/>
    <w:rsid w:val="009F42E1"/>
    <w:rsid w:val="00A0069B"/>
    <w:rsid w:val="00A01DEB"/>
    <w:rsid w:val="00A032E8"/>
    <w:rsid w:val="00A170AA"/>
    <w:rsid w:val="00A1730F"/>
    <w:rsid w:val="00A32904"/>
    <w:rsid w:val="00A33AFE"/>
    <w:rsid w:val="00A416AE"/>
    <w:rsid w:val="00A46A89"/>
    <w:rsid w:val="00A571D9"/>
    <w:rsid w:val="00A65F99"/>
    <w:rsid w:val="00A97DFF"/>
    <w:rsid w:val="00AA2DD3"/>
    <w:rsid w:val="00AE46F8"/>
    <w:rsid w:val="00AE51F6"/>
    <w:rsid w:val="00AF6C40"/>
    <w:rsid w:val="00B0450D"/>
    <w:rsid w:val="00B120AC"/>
    <w:rsid w:val="00B16AA7"/>
    <w:rsid w:val="00B347C2"/>
    <w:rsid w:val="00B46638"/>
    <w:rsid w:val="00B508C3"/>
    <w:rsid w:val="00B51F3B"/>
    <w:rsid w:val="00B52754"/>
    <w:rsid w:val="00B52BD0"/>
    <w:rsid w:val="00B66EE0"/>
    <w:rsid w:val="00B71390"/>
    <w:rsid w:val="00B7612F"/>
    <w:rsid w:val="00B81BDF"/>
    <w:rsid w:val="00B93CF4"/>
    <w:rsid w:val="00BA0206"/>
    <w:rsid w:val="00BC4AAD"/>
    <w:rsid w:val="00BD29C7"/>
    <w:rsid w:val="00BD6440"/>
    <w:rsid w:val="00BF11B4"/>
    <w:rsid w:val="00BF7B90"/>
    <w:rsid w:val="00C002F6"/>
    <w:rsid w:val="00C06E0E"/>
    <w:rsid w:val="00C07131"/>
    <w:rsid w:val="00C17A57"/>
    <w:rsid w:val="00C20B98"/>
    <w:rsid w:val="00C311FE"/>
    <w:rsid w:val="00C456BA"/>
    <w:rsid w:val="00C4638F"/>
    <w:rsid w:val="00C72261"/>
    <w:rsid w:val="00C8091C"/>
    <w:rsid w:val="00C81D55"/>
    <w:rsid w:val="00CA0372"/>
    <w:rsid w:val="00CA2256"/>
    <w:rsid w:val="00CA7E86"/>
    <w:rsid w:val="00CB074C"/>
    <w:rsid w:val="00CB133B"/>
    <w:rsid w:val="00CC138E"/>
    <w:rsid w:val="00CC3EA1"/>
    <w:rsid w:val="00CD1BC8"/>
    <w:rsid w:val="00CD209C"/>
    <w:rsid w:val="00CE1ED6"/>
    <w:rsid w:val="00D00D4A"/>
    <w:rsid w:val="00D071C6"/>
    <w:rsid w:val="00D110BF"/>
    <w:rsid w:val="00D15735"/>
    <w:rsid w:val="00D15EA4"/>
    <w:rsid w:val="00D21C26"/>
    <w:rsid w:val="00D23CD5"/>
    <w:rsid w:val="00D30841"/>
    <w:rsid w:val="00D41BA8"/>
    <w:rsid w:val="00D44791"/>
    <w:rsid w:val="00D47838"/>
    <w:rsid w:val="00D60C0A"/>
    <w:rsid w:val="00D815D0"/>
    <w:rsid w:val="00D84AB0"/>
    <w:rsid w:val="00D858A9"/>
    <w:rsid w:val="00D90EFD"/>
    <w:rsid w:val="00D93714"/>
    <w:rsid w:val="00DA503E"/>
    <w:rsid w:val="00DA7024"/>
    <w:rsid w:val="00DA7045"/>
    <w:rsid w:val="00DB7110"/>
    <w:rsid w:val="00DC3BBD"/>
    <w:rsid w:val="00DD401A"/>
    <w:rsid w:val="00DD4DF1"/>
    <w:rsid w:val="00DE106F"/>
    <w:rsid w:val="00DE2A2D"/>
    <w:rsid w:val="00DE4822"/>
    <w:rsid w:val="00E059C3"/>
    <w:rsid w:val="00E05E9B"/>
    <w:rsid w:val="00E14711"/>
    <w:rsid w:val="00E14E4A"/>
    <w:rsid w:val="00E22AA2"/>
    <w:rsid w:val="00E25CE6"/>
    <w:rsid w:val="00E2779E"/>
    <w:rsid w:val="00E35A72"/>
    <w:rsid w:val="00E41755"/>
    <w:rsid w:val="00E41A00"/>
    <w:rsid w:val="00E44403"/>
    <w:rsid w:val="00E558A5"/>
    <w:rsid w:val="00E56BCE"/>
    <w:rsid w:val="00E62336"/>
    <w:rsid w:val="00E82A8B"/>
    <w:rsid w:val="00EA651D"/>
    <w:rsid w:val="00EA7A5D"/>
    <w:rsid w:val="00EB56DD"/>
    <w:rsid w:val="00EC367F"/>
    <w:rsid w:val="00ED7FBA"/>
    <w:rsid w:val="00EE197B"/>
    <w:rsid w:val="00EE2AB3"/>
    <w:rsid w:val="00EE3044"/>
    <w:rsid w:val="00EE6D43"/>
    <w:rsid w:val="00EF73CA"/>
    <w:rsid w:val="00F02DAC"/>
    <w:rsid w:val="00F06E22"/>
    <w:rsid w:val="00F17625"/>
    <w:rsid w:val="00F22B43"/>
    <w:rsid w:val="00F343C6"/>
    <w:rsid w:val="00F36068"/>
    <w:rsid w:val="00F41485"/>
    <w:rsid w:val="00F41BBB"/>
    <w:rsid w:val="00F47638"/>
    <w:rsid w:val="00F52DF0"/>
    <w:rsid w:val="00F637A4"/>
    <w:rsid w:val="00F7349A"/>
    <w:rsid w:val="00F82C58"/>
    <w:rsid w:val="00F83250"/>
    <w:rsid w:val="00F92012"/>
    <w:rsid w:val="00FA426F"/>
    <w:rsid w:val="00FA4504"/>
    <w:rsid w:val="00FA7A1D"/>
    <w:rsid w:val="00FB16D6"/>
    <w:rsid w:val="00FC01A1"/>
    <w:rsid w:val="00FC24EC"/>
    <w:rsid w:val="00FC7262"/>
    <w:rsid w:val="00FD0E0F"/>
    <w:rsid w:val="00FD3299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1</cp:revision>
  <dcterms:created xsi:type="dcterms:W3CDTF">2016-12-27T07:57:00Z</dcterms:created>
  <dcterms:modified xsi:type="dcterms:W3CDTF">2016-12-27T07:57:00Z</dcterms:modified>
</cp:coreProperties>
</file>