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3260"/>
      </w:tblGrid>
      <w:tr w:rsidR="00094E94" w:rsidTr="00FC4412">
        <w:tc>
          <w:tcPr>
            <w:tcW w:w="3686" w:type="dxa"/>
          </w:tcPr>
          <w:p w:rsidR="00094E94" w:rsidRPr="00094E94" w:rsidRDefault="00094E94" w:rsidP="00094E9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t xml:space="preserve">     СОГЛАСОВАНО                                                             </w:t>
            </w:r>
            <w:r w:rsidR="00FC4412">
              <w:rPr>
                <w:bCs/>
                <w:sz w:val="24"/>
                <w:szCs w:val="28"/>
              </w:rPr>
              <w:t xml:space="preserve"> </w:t>
            </w:r>
            <w:r w:rsidR="00C51166">
              <w:rPr>
                <w:bCs/>
                <w:sz w:val="24"/>
                <w:szCs w:val="28"/>
              </w:rPr>
              <w:t>З</w:t>
            </w:r>
            <w:r w:rsidRPr="00094E94">
              <w:rPr>
                <w:bCs/>
                <w:sz w:val="24"/>
                <w:szCs w:val="28"/>
              </w:rPr>
              <w:t>ам</w:t>
            </w:r>
            <w:r w:rsidR="00FC4412">
              <w:rPr>
                <w:bCs/>
                <w:sz w:val="24"/>
                <w:szCs w:val="28"/>
              </w:rPr>
              <w:t>еститель</w:t>
            </w:r>
            <w:r w:rsidRPr="00094E94">
              <w:rPr>
                <w:bCs/>
                <w:sz w:val="24"/>
                <w:szCs w:val="28"/>
              </w:rPr>
              <w:t xml:space="preserve"> директора по </w:t>
            </w:r>
            <w:proofErr w:type="gramStart"/>
            <w:r w:rsidRPr="00094E94">
              <w:rPr>
                <w:bCs/>
                <w:sz w:val="24"/>
                <w:szCs w:val="28"/>
              </w:rPr>
              <w:t>УПР</w:t>
            </w:r>
            <w:proofErr w:type="gramEnd"/>
            <w:r w:rsidRPr="00094E94">
              <w:rPr>
                <w:bCs/>
                <w:sz w:val="24"/>
                <w:szCs w:val="28"/>
              </w:rPr>
              <w:t xml:space="preserve">                                                                                                   </w:t>
            </w:r>
            <w:r w:rsidR="00FC4412" w:rsidRPr="00FC4412">
              <w:rPr>
                <w:bCs/>
                <w:color w:val="FFFFFF" w:themeColor="background1"/>
                <w:sz w:val="24"/>
                <w:szCs w:val="28"/>
              </w:rPr>
              <w:t xml:space="preserve">____________ </w:t>
            </w:r>
            <w:r w:rsidR="00FC4412">
              <w:rPr>
                <w:bCs/>
                <w:sz w:val="24"/>
                <w:szCs w:val="28"/>
              </w:rPr>
              <w:t xml:space="preserve">  </w:t>
            </w:r>
            <w:r w:rsidRPr="00094E94">
              <w:rPr>
                <w:bCs/>
                <w:sz w:val="24"/>
                <w:szCs w:val="28"/>
              </w:rPr>
              <w:t>Е.В. Есауленко               _____________</w:t>
            </w:r>
            <w:r w:rsidR="00FC4412">
              <w:rPr>
                <w:bCs/>
                <w:sz w:val="24"/>
                <w:szCs w:val="28"/>
              </w:rPr>
              <w:t>__</w:t>
            </w:r>
            <w:r w:rsidRPr="00094E94">
              <w:rPr>
                <w:bCs/>
                <w:sz w:val="24"/>
                <w:szCs w:val="28"/>
              </w:rPr>
              <w:t>__</w:t>
            </w:r>
            <w:r w:rsidR="00FC4412">
              <w:rPr>
                <w:bCs/>
                <w:sz w:val="24"/>
                <w:szCs w:val="28"/>
              </w:rPr>
              <w:t xml:space="preserve">        </w:t>
            </w:r>
            <w:r w:rsidRPr="00094E94">
              <w:rPr>
                <w:bCs/>
                <w:sz w:val="24"/>
                <w:szCs w:val="28"/>
              </w:rPr>
              <w:t xml:space="preserve">2025 г.     </w:t>
            </w:r>
          </w:p>
          <w:p w:rsidR="00094E94" w:rsidRPr="00094E94" w:rsidRDefault="00094E94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094E94" w:rsidRPr="00094E94" w:rsidRDefault="00094E9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094E94" w:rsidRPr="00094E94" w:rsidRDefault="00094E94" w:rsidP="00094E9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t xml:space="preserve">.     </w:t>
            </w:r>
          </w:p>
          <w:p w:rsidR="00094E94" w:rsidRPr="00094E94" w:rsidRDefault="00094E94">
            <w:pPr>
              <w:rPr>
                <w:sz w:val="24"/>
              </w:rPr>
            </w:pPr>
          </w:p>
        </w:tc>
      </w:tr>
    </w:tbl>
    <w:p w:rsidR="00094E94" w:rsidRPr="008F2C11" w:rsidRDefault="006812E2" w:rsidP="00094E94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</w:t>
      </w:r>
    </w:p>
    <w:p w:rsidR="002F77D6" w:rsidRDefault="002F77D6" w:rsidP="00094E94">
      <w:pPr>
        <w:jc w:val="center"/>
      </w:pPr>
    </w:p>
    <w:tbl>
      <w:tblPr>
        <w:tblStyle w:val="a3"/>
        <w:tblW w:w="10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97"/>
        <w:gridCol w:w="2047"/>
        <w:gridCol w:w="796"/>
        <w:gridCol w:w="666"/>
        <w:gridCol w:w="2223"/>
        <w:gridCol w:w="516"/>
        <w:gridCol w:w="666"/>
        <w:gridCol w:w="2099"/>
        <w:gridCol w:w="545"/>
      </w:tblGrid>
      <w:tr w:rsidR="00A1297E" w:rsidRPr="00094E94" w:rsidTr="006F596E">
        <w:trPr>
          <w:cantSplit/>
          <w:trHeight w:val="20"/>
        </w:trPr>
        <w:tc>
          <w:tcPr>
            <w:tcW w:w="481" w:type="dxa"/>
            <w:vMerge w:val="restart"/>
            <w:tcBorders>
              <w:right w:val="single" w:sz="12" w:space="0" w:color="auto"/>
            </w:tcBorders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A1297E" w:rsidRPr="006F596E" w:rsidRDefault="00A1297E" w:rsidP="006F596E">
            <w:pPr>
              <w:jc w:val="center"/>
              <w:rPr>
                <w:b/>
                <w:sz w:val="18"/>
                <w:szCs w:val="20"/>
              </w:rPr>
            </w:pPr>
            <w:r w:rsidRPr="006F596E">
              <w:rPr>
                <w:b/>
                <w:sz w:val="18"/>
                <w:szCs w:val="20"/>
              </w:rPr>
              <w:t>241 группа</w:t>
            </w:r>
          </w:p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A1297E">
              <w:rPr>
                <w:sz w:val="18"/>
                <w:szCs w:val="20"/>
              </w:rPr>
              <w:t>по профессии «Слесарь по ремонту авиационной техники»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A1297E" w:rsidRPr="006F596E" w:rsidRDefault="00A1297E" w:rsidP="006F596E">
            <w:pPr>
              <w:jc w:val="center"/>
              <w:rPr>
                <w:b/>
                <w:sz w:val="18"/>
                <w:szCs w:val="20"/>
              </w:rPr>
            </w:pPr>
            <w:r w:rsidRPr="006F596E">
              <w:rPr>
                <w:b/>
                <w:sz w:val="18"/>
                <w:szCs w:val="20"/>
              </w:rPr>
              <w:t>242 группа</w:t>
            </w:r>
          </w:p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A1297E">
              <w:rPr>
                <w:sz w:val="18"/>
                <w:szCs w:val="20"/>
              </w:rPr>
              <w:t>по специальности «Технология продуктов питания из растительного сырья»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A1297E" w:rsidRPr="006F596E" w:rsidRDefault="00A1297E" w:rsidP="006F596E">
            <w:pPr>
              <w:jc w:val="center"/>
              <w:rPr>
                <w:b/>
                <w:sz w:val="18"/>
                <w:szCs w:val="20"/>
              </w:rPr>
            </w:pPr>
            <w:r w:rsidRPr="006F596E">
              <w:rPr>
                <w:b/>
                <w:sz w:val="18"/>
                <w:szCs w:val="20"/>
              </w:rPr>
              <w:t>243 группа</w:t>
            </w:r>
          </w:p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A1297E">
              <w:rPr>
                <w:sz w:val="18"/>
                <w:szCs w:val="20"/>
              </w:rPr>
              <w:t>по специальности «Технология продуктов питания из растительного сырья»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796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516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A1297E" w:rsidRPr="00094E94" w:rsidRDefault="00A1297E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545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textDirection w:val="btLr"/>
          </w:tcPr>
          <w:p w:rsidR="00A1297E" w:rsidRPr="00094E94" w:rsidRDefault="00A1297E" w:rsidP="006F596E">
            <w:pPr>
              <w:rPr>
                <w:sz w:val="20"/>
                <w:szCs w:val="20"/>
              </w:rPr>
            </w:pP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Понедельник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Классный час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Классный час</w:t>
            </w: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Химия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Классный час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215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ОБЗР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209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6812E2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История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ОБЗР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209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Индивидуальный </w:t>
            </w:r>
            <w:proofErr w:type="spellStart"/>
            <w:r w:rsidRPr="00094E9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Вторник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Литература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Математика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FC4412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FC4412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ОБЗР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209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49C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A1297E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3149C" w:rsidRPr="00094E94" w:rsidRDefault="0023149C" w:rsidP="006F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3149C" w:rsidRDefault="0023149C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49C" w:rsidRPr="00094E94" w:rsidRDefault="0023149C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115079" w:rsidRPr="00094E94" w:rsidTr="003C2848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115079" w:rsidRPr="00094E94" w:rsidRDefault="00115079" w:rsidP="006F596E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Среда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6F596E">
            <w:pPr>
              <w:rPr>
                <w:sz w:val="20"/>
                <w:szCs w:val="20"/>
              </w:rPr>
            </w:pPr>
          </w:p>
        </w:tc>
      </w:tr>
      <w:tr w:rsidR="00115079" w:rsidRPr="00094E94" w:rsidTr="003C2848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304</w:t>
            </w:r>
          </w:p>
        </w:tc>
      </w:tr>
      <w:tr w:rsidR="00115079" w:rsidRPr="00094E94" w:rsidTr="003C2848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</w:tr>
      <w:tr w:rsidR="00115079" w:rsidRPr="00094E94" w:rsidTr="003C2848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с/з</w:t>
            </w:r>
          </w:p>
        </w:tc>
      </w:tr>
      <w:tr w:rsidR="00115079" w:rsidRPr="00094E94" w:rsidTr="003C2848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</w:tr>
      <w:tr w:rsidR="00115079" w:rsidRPr="00094E94" w:rsidTr="003C2848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</w:tr>
      <w:tr w:rsidR="00115079" w:rsidRPr="00094E94" w:rsidTr="00115079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15079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15079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15079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115079" w:rsidRPr="00094E94" w:rsidTr="00115079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115079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115079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115079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Четверг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Индивидуальный п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204</w:t>
            </w: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ОБЗР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209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Литература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пр.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</w:tr>
      <w:tr w:rsidR="00FC4412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FC4412" w:rsidRPr="00094E94" w:rsidRDefault="00FC4412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FC4412" w:rsidRPr="00094E94" w:rsidRDefault="00FC4412" w:rsidP="00FC4412">
            <w:pPr>
              <w:rPr>
                <w:sz w:val="20"/>
                <w:szCs w:val="20"/>
              </w:rPr>
            </w:pPr>
          </w:p>
        </w:tc>
      </w:tr>
      <w:tr w:rsidR="00115079" w:rsidRPr="00094E94" w:rsidTr="008818F2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Пятница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История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Физкультура</w:t>
            </w: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</w:tr>
      <w:tr w:rsidR="00115079" w:rsidRPr="00094E94" w:rsidTr="008818F2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</w:tr>
      <w:tr w:rsidR="00115079" w:rsidRPr="00094E94" w:rsidTr="008818F2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</w:tr>
      <w:tr w:rsidR="00115079" w:rsidRPr="00094E94" w:rsidTr="008818F2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115079" w:rsidRPr="00094E94" w:rsidTr="008818F2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</w:tr>
      <w:tr w:rsidR="00115079" w:rsidRPr="00094E94" w:rsidTr="008818F2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304</w:t>
            </w:r>
          </w:p>
        </w:tc>
      </w:tr>
      <w:tr w:rsidR="00115079" w:rsidRPr="00094E94" w:rsidTr="00115079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115079" w:rsidRPr="00094E94" w:rsidTr="00115079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</w:tr>
      <w:tr w:rsidR="00115079" w:rsidRPr="00094E94" w:rsidTr="00115079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115079" w:rsidRPr="00094E94" w:rsidRDefault="00115079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115079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094E94" w:rsidRDefault="00115079" w:rsidP="00FC4412">
            <w:pPr>
              <w:rPr>
                <w:sz w:val="20"/>
                <w:szCs w:val="20"/>
              </w:rPr>
            </w:pPr>
          </w:p>
        </w:tc>
      </w:tr>
      <w:tr w:rsidR="007C0B74" w:rsidRPr="00094E94" w:rsidTr="006F596E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Суббота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</w:tr>
      <w:tr w:rsidR="007C0B74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7C0B74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</w:tr>
      <w:tr w:rsidR="007C0B74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</w:tr>
      <w:tr w:rsidR="007C0B74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</w:tr>
      <w:tr w:rsidR="007C0B74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208</w:t>
            </w:r>
          </w:p>
        </w:tc>
      </w:tr>
      <w:tr w:rsidR="007C0B74" w:rsidRPr="00094E94" w:rsidTr="007C0B74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</w:tr>
      <w:tr w:rsidR="007C0B74" w:rsidRPr="00094E94" w:rsidTr="007C0B74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</w:tr>
      <w:tr w:rsidR="007C0B74" w:rsidRPr="00094E94" w:rsidTr="006F596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094E94" w:rsidRDefault="007C0B74" w:rsidP="00FC4412">
            <w:pPr>
              <w:rPr>
                <w:sz w:val="20"/>
                <w:szCs w:val="20"/>
              </w:rPr>
            </w:pPr>
          </w:p>
        </w:tc>
      </w:tr>
    </w:tbl>
    <w:p w:rsidR="006215E7" w:rsidRDefault="006215E7"/>
    <w:p w:rsidR="006F596E" w:rsidRDefault="007C0B74">
      <w:r>
        <w:t xml:space="preserve">                                                                                    </w:t>
      </w:r>
      <w:r w:rsidR="006F596E">
        <w:t xml:space="preserve">Заместитель директора по УР                                                                                                            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3260"/>
      </w:tblGrid>
      <w:tr w:rsidR="00FC4412" w:rsidTr="00FC4412">
        <w:tc>
          <w:tcPr>
            <w:tcW w:w="3686" w:type="dxa"/>
          </w:tcPr>
          <w:p w:rsidR="00FC4412" w:rsidRDefault="00FC4412" w:rsidP="00FC4412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lastRenderedPageBreak/>
              <w:t xml:space="preserve">     </w:t>
            </w:r>
          </w:p>
          <w:p w:rsidR="00FC4412" w:rsidRPr="00094E94" w:rsidRDefault="00FC4412" w:rsidP="00FC4412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</w:t>
            </w:r>
          </w:p>
          <w:p w:rsidR="00FC4412" w:rsidRPr="00094E94" w:rsidRDefault="00FC4412" w:rsidP="00FC4412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FC4412" w:rsidRPr="00094E94" w:rsidRDefault="00FC4412" w:rsidP="00FC4412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FC4412" w:rsidRDefault="00FC4412" w:rsidP="007C0B7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</w:p>
          <w:p w:rsidR="007C0B74" w:rsidRDefault="007C0B74" w:rsidP="007C0B7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</w:p>
          <w:p w:rsidR="007C0B74" w:rsidRDefault="007C0B74" w:rsidP="007C0B7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</w:p>
          <w:p w:rsidR="007C0B74" w:rsidRDefault="007C0B74" w:rsidP="007C0B7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</w:p>
          <w:p w:rsidR="007C0B74" w:rsidRPr="00115079" w:rsidRDefault="007C0B74" w:rsidP="007C0B74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</w:p>
        </w:tc>
      </w:tr>
    </w:tbl>
    <w:p w:rsidR="00FC4412" w:rsidRPr="008F2C11" w:rsidRDefault="006812E2" w:rsidP="006812E2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FC4412" w:rsidRPr="008F2C11">
        <w:rPr>
          <w:b/>
          <w:sz w:val="24"/>
        </w:rPr>
        <w:t xml:space="preserve">Расписание занятий </w:t>
      </w:r>
    </w:p>
    <w:p w:rsidR="00FC4412" w:rsidRDefault="00FC4412" w:rsidP="006812E2">
      <w:r>
        <w:t xml:space="preserve">1 курса на второе полугодие </w:t>
      </w:r>
    </w:p>
    <w:tbl>
      <w:tblPr>
        <w:tblStyle w:val="a3"/>
        <w:tblW w:w="10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047"/>
        <w:gridCol w:w="569"/>
        <w:gridCol w:w="666"/>
        <w:gridCol w:w="2223"/>
        <w:gridCol w:w="655"/>
        <w:gridCol w:w="666"/>
        <w:gridCol w:w="2099"/>
        <w:gridCol w:w="545"/>
      </w:tblGrid>
      <w:tr w:rsidR="007C0B74" w:rsidRPr="00115079" w:rsidTr="007C0B74">
        <w:trPr>
          <w:cantSplit/>
          <w:trHeight w:val="20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7C0B74" w:rsidRPr="00115079" w:rsidRDefault="007C0B74" w:rsidP="00FC4412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время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FC4412">
            <w:pPr>
              <w:jc w:val="center"/>
              <w:rPr>
                <w:b/>
                <w:sz w:val="20"/>
                <w:szCs w:val="20"/>
              </w:rPr>
            </w:pPr>
            <w:r w:rsidRPr="00115079">
              <w:rPr>
                <w:b/>
                <w:sz w:val="20"/>
                <w:szCs w:val="20"/>
              </w:rPr>
              <w:t>244 группа</w:t>
            </w:r>
          </w:p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по профессии </w:t>
            </w:r>
            <w:r w:rsidRPr="00115079">
              <w:rPr>
                <w:sz w:val="14"/>
                <w:szCs w:val="20"/>
              </w:rPr>
              <w:t>«Наладчик аппаратных и программных средств инфокоммуникационных систем»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время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FC4412">
            <w:pPr>
              <w:jc w:val="center"/>
              <w:rPr>
                <w:b/>
                <w:sz w:val="20"/>
                <w:szCs w:val="20"/>
              </w:rPr>
            </w:pPr>
            <w:r w:rsidRPr="00115079">
              <w:rPr>
                <w:b/>
                <w:sz w:val="20"/>
                <w:szCs w:val="20"/>
              </w:rPr>
              <w:t>245 группа</w:t>
            </w:r>
          </w:p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по профессии «Мастер общестроительных работ»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время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FC4412">
            <w:pPr>
              <w:jc w:val="center"/>
              <w:rPr>
                <w:b/>
                <w:sz w:val="20"/>
                <w:szCs w:val="20"/>
              </w:rPr>
            </w:pPr>
            <w:r w:rsidRPr="00115079">
              <w:rPr>
                <w:b/>
                <w:sz w:val="20"/>
                <w:szCs w:val="20"/>
              </w:rPr>
              <w:t>246 группа</w:t>
            </w:r>
          </w:p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по профессии «Мастер общестроительных работ»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2" w:space="0" w:color="000000" w:themeColor="text1"/>
            </w:tcBorders>
            <w:textDirection w:val="btLr"/>
          </w:tcPr>
          <w:p w:rsidR="007C0B74" w:rsidRPr="00115079" w:rsidRDefault="007C0B74" w:rsidP="00FC4412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кабинет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7C0B74" w:rsidRPr="00115079" w:rsidRDefault="007C0B74" w:rsidP="00FC4412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Дисциплина</w:t>
            </w:r>
          </w:p>
        </w:tc>
        <w:tc>
          <w:tcPr>
            <w:tcW w:w="569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Дисциплина</w:t>
            </w:r>
          </w:p>
        </w:tc>
        <w:tc>
          <w:tcPr>
            <w:tcW w:w="655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C0B74" w:rsidRPr="00115079" w:rsidRDefault="007C0B74" w:rsidP="00FC4412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Дисциплина</w:t>
            </w:r>
          </w:p>
        </w:tc>
        <w:tc>
          <w:tcPr>
            <w:tcW w:w="545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textDirection w:val="btLr"/>
          </w:tcPr>
          <w:p w:rsidR="007C0B74" w:rsidRPr="00115079" w:rsidRDefault="007C0B74" w:rsidP="00FC4412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Классный час</w:t>
            </w: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Классный час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Математика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112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ОБЗР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105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Классный час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Индивидуальный </w:t>
            </w:r>
            <w:proofErr w:type="gramStart"/>
            <w:r w:rsidRPr="0011507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История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Физика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Математика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Математика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с/з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Биология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6812E2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6812E2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6812E2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55" w:type="dxa"/>
            <w:tcBorders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top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655" w:type="dxa"/>
            <w:tcBorders>
              <w:top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Литература 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Физика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ОБЗР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209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Биология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ОБЗР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105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Математика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Русский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ОБЗР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209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Информатика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55" w:type="dxa"/>
            <w:tcBorders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16.35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55" w:type="dxa"/>
            <w:tcBorders>
              <w:top w:val="single" w:sz="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301</w:t>
            </w:r>
          </w:p>
        </w:tc>
        <w:tc>
          <w:tcPr>
            <w:tcW w:w="666" w:type="dxa"/>
            <w:tcBorders>
              <w:top w:val="single" w:sz="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Индивидуальный </w:t>
            </w:r>
            <w:proofErr w:type="gramStart"/>
            <w:r w:rsidRPr="0011507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Информатика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208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ОБЗР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312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Индивид</w:t>
            </w:r>
            <w:proofErr w:type="gramStart"/>
            <w:r w:rsidRPr="00115079">
              <w:rPr>
                <w:sz w:val="20"/>
                <w:szCs w:val="20"/>
              </w:rPr>
              <w:t>.</w:t>
            </w:r>
            <w:proofErr w:type="gramEnd"/>
            <w:r w:rsidRPr="001150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5079">
              <w:rPr>
                <w:sz w:val="20"/>
                <w:szCs w:val="20"/>
              </w:rPr>
              <w:t>п</w:t>
            </w:r>
            <w:proofErr w:type="gramEnd"/>
            <w:r w:rsidRPr="00115079">
              <w:rPr>
                <w:sz w:val="20"/>
                <w:szCs w:val="20"/>
              </w:rPr>
              <w:t>роет</w:t>
            </w:r>
            <w:proofErr w:type="spellEnd"/>
          </w:p>
        </w:tc>
        <w:tc>
          <w:tcPr>
            <w:tcW w:w="655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Химия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112</w:t>
            </w: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  <w:tr w:rsidR="007C0B74" w:rsidRPr="00115079" w:rsidTr="007C0B74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Pr="00115079" w:rsidRDefault="007C0B74" w:rsidP="00A0329E">
            <w:pPr>
              <w:rPr>
                <w:sz w:val="20"/>
                <w:szCs w:val="20"/>
              </w:rPr>
            </w:pPr>
          </w:p>
        </w:tc>
      </w:tr>
    </w:tbl>
    <w:p w:rsidR="00115079" w:rsidRDefault="00115079" w:rsidP="00FC4412"/>
    <w:p w:rsidR="00FC4412" w:rsidRDefault="00115079" w:rsidP="00FC4412">
      <w:r>
        <w:t xml:space="preserve">                                                                                                      </w:t>
      </w:r>
      <w:r w:rsidR="00FC4412">
        <w:t>И.А. Кудрявцева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3260"/>
      </w:tblGrid>
      <w:tr w:rsidR="00115079" w:rsidTr="00D52B5E">
        <w:tc>
          <w:tcPr>
            <w:tcW w:w="3686" w:type="dxa"/>
          </w:tcPr>
          <w:p w:rsidR="007C0B74" w:rsidRDefault="00115079" w:rsidP="00D52B5E">
            <w:pPr>
              <w:rPr>
                <w:bCs/>
                <w:sz w:val="24"/>
                <w:szCs w:val="28"/>
              </w:rPr>
            </w:pPr>
            <w:bookmarkStart w:id="0" w:name="_GoBack"/>
            <w:bookmarkEnd w:id="0"/>
            <w:r>
              <w:rPr>
                <w:bCs/>
                <w:sz w:val="24"/>
                <w:szCs w:val="28"/>
              </w:rPr>
              <w:lastRenderedPageBreak/>
              <w:t xml:space="preserve"> </w:t>
            </w:r>
            <w:r>
              <w:rPr>
                <w:bCs/>
                <w:sz w:val="24"/>
                <w:szCs w:val="28"/>
              </w:rPr>
              <w:t xml:space="preserve">         </w:t>
            </w:r>
            <w:r w:rsidRPr="00094E94">
              <w:rPr>
                <w:bCs/>
                <w:sz w:val="24"/>
                <w:szCs w:val="28"/>
              </w:rPr>
              <w:t xml:space="preserve">УТВЕРЖДАЮ                                                              Директор ГБПОУ КК ЩИТ                                                                                                   </w:t>
            </w:r>
            <w:r>
              <w:rPr>
                <w:bCs/>
                <w:sz w:val="24"/>
                <w:szCs w:val="28"/>
              </w:rPr>
              <w:t xml:space="preserve">                                                   </w:t>
            </w:r>
            <w:r w:rsidRPr="008F2C11">
              <w:rPr>
                <w:bCs/>
                <w:color w:val="FFFFFF" w:themeColor="background1"/>
                <w:sz w:val="24"/>
                <w:szCs w:val="28"/>
              </w:rPr>
              <w:t>__________</w:t>
            </w:r>
            <w:r w:rsidRPr="00094E94">
              <w:rPr>
                <w:bCs/>
                <w:sz w:val="24"/>
                <w:szCs w:val="28"/>
              </w:rPr>
              <w:t>А.А. Гребенник               __________</w:t>
            </w:r>
            <w:r>
              <w:rPr>
                <w:bCs/>
                <w:sz w:val="24"/>
                <w:szCs w:val="28"/>
              </w:rPr>
              <w:t xml:space="preserve">________2025 г.   </w:t>
            </w:r>
          </w:p>
          <w:p w:rsidR="007C0B74" w:rsidRPr="007C0B74" w:rsidRDefault="00115079" w:rsidP="00D52B5E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115079" w:rsidRPr="00094E94" w:rsidRDefault="00115079" w:rsidP="00D52B5E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115079" w:rsidRDefault="00115079" w:rsidP="00D52B5E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t xml:space="preserve">           </w:t>
            </w:r>
          </w:p>
          <w:p w:rsidR="00115079" w:rsidRPr="00115079" w:rsidRDefault="00115079" w:rsidP="00115079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</w:t>
            </w:r>
          </w:p>
        </w:tc>
      </w:tr>
    </w:tbl>
    <w:p w:rsidR="00115079" w:rsidRDefault="00115079" w:rsidP="00115079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7C0B74" w:rsidRDefault="007C0B74" w:rsidP="00115079"/>
    <w:tbl>
      <w:tblPr>
        <w:tblStyle w:val="a3"/>
        <w:tblW w:w="3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047"/>
        <w:gridCol w:w="569"/>
      </w:tblGrid>
      <w:tr w:rsidR="00115079" w:rsidRPr="00855747" w:rsidTr="00115079">
        <w:trPr>
          <w:cantSplit/>
          <w:trHeight w:val="20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время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jc w:val="center"/>
              <w:rPr>
                <w:b/>
                <w:sz w:val="20"/>
                <w:szCs w:val="20"/>
              </w:rPr>
            </w:pPr>
            <w:r w:rsidRPr="00855747">
              <w:rPr>
                <w:b/>
                <w:sz w:val="20"/>
                <w:szCs w:val="20"/>
              </w:rPr>
              <w:t>24</w:t>
            </w:r>
            <w:r w:rsidRPr="00855747">
              <w:rPr>
                <w:b/>
                <w:sz w:val="20"/>
                <w:szCs w:val="20"/>
              </w:rPr>
              <w:t>7</w:t>
            </w:r>
            <w:r w:rsidRPr="00855747">
              <w:rPr>
                <w:b/>
                <w:sz w:val="20"/>
                <w:szCs w:val="20"/>
              </w:rPr>
              <w:t xml:space="preserve"> группа</w:t>
            </w:r>
          </w:p>
          <w:p w:rsidR="00115079" w:rsidRPr="00855747" w:rsidRDefault="00115079" w:rsidP="00D52B5E">
            <w:pPr>
              <w:jc w:val="center"/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по профессии «Мастер общестроительных работ»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115079" w:rsidRPr="00855747" w:rsidRDefault="00115079" w:rsidP="00D52B5E">
            <w:pPr>
              <w:jc w:val="center"/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кабинет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115079" w:rsidRPr="00855747" w:rsidRDefault="00115079" w:rsidP="00D52B5E">
            <w:pPr>
              <w:jc w:val="center"/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Дисциплина</w:t>
            </w:r>
          </w:p>
        </w:tc>
        <w:tc>
          <w:tcPr>
            <w:tcW w:w="569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115079" w:rsidRPr="00855747" w:rsidRDefault="00115079" w:rsidP="00D52B5E">
            <w:pPr>
              <w:jc w:val="center"/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14.40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7C0B74" w:rsidP="00D52B5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15.45</w:t>
            </w:r>
          </w:p>
        </w:tc>
        <w:tc>
          <w:tcPr>
            <w:tcW w:w="2047" w:type="dxa"/>
            <w:tcBorders>
              <w:bottom w:val="single" w:sz="2" w:space="0" w:color="000000" w:themeColor="text1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115079" w:rsidRPr="00855747" w:rsidRDefault="00855747" w:rsidP="00855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855747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8.30</w:t>
            </w: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  <w:tcBorders>
              <w:bottom w:val="single" w:sz="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115079" w:rsidRPr="00855747" w:rsidTr="00855747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855747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855747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1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  <w:tr w:rsidR="00115079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115079" w:rsidRPr="00855747" w:rsidRDefault="00115079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115079" w:rsidRPr="00855747" w:rsidRDefault="00855747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D52B5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D52B5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15.45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пр.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7C0B74" w:rsidRPr="00115079" w:rsidRDefault="007C0B74" w:rsidP="00D52B5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16.35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9.30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2" w:space="0" w:color="auto"/>
              <w:bottom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10.35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11.40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12.55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 w:rsidRPr="00855747">
              <w:rPr>
                <w:sz w:val="20"/>
                <w:szCs w:val="20"/>
              </w:rPr>
              <w:t>13.50</w:t>
            </w:r>
          </w:p>
        </w:tc>
        <w:tc>
          <w:tcPr>
            <w:tcW w:w="2047" w:type="dxa"/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C0B74" w:rsidRPr="00855747" w:rsidTr="00855747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D52B5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7C0B74" w:rsidRPr="00855747" w:rsidTr="00855747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C0B74" w:rsidRPr="00115079" w:rsidRDefault="007C0B74" w:rsidP="00D52B5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15.45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C0B74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7C0B74" w:rsidRPr="00855747" w:rsidTr="0011507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7C0B74" w:rsidRPr="00115079" w:rsidRDefault="007C0B74" w:rsidP="00D52B5E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16.35</w:t>
            </w:r>
          </w:p>
        </w:tc>
        <w:tc>
          <w:tcPr>
            <w:tcW w:w="204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C0B74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C0B74" w:rsidRPr="00855747" w:rsidRDefault="007C0B74" w:rsidP="00D5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</w:tr>
    </w:tbl>
    <w:p w:rsidR="00115079" w:rsidRDefault="00115079" w:rsidP="00115079">
      <w:r>
        <w:t xml:space="preserve">                                                                                                       </w:t>
      </w:r>
    </w:p>
    <w:p w:rsidR="00FC4412" w:rsidRDefault="00FC4412"/>
    <w:sectPr w:rsidR="00FC4412" w:rsidSect="00094E9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AB"/>
    <w:rsid w:val="00094E94"/>
    <w:rsid w:val="00115079"/>
    <w:rsid w:val="0023149C"/>
    <w:rsid w:val="002F77D6"/>
    <w:rsid w:val="0040188D"/>
    <w:rsid w:val="004C618A"/>
    <w:rsid w:val="00607484"/>
    <w:rsid w:val="006215E7"/>
    <w:rsid w:val="006812E2"/>
    <w:rsid w:val="006F596E"/>
    <w:rsid w:val="007C0B74"/>
    <w:rsid w:val="007D53AB"/>
    <w:rsid w:val="0081639D"/>
    <w:rsid w:val="00855747"/>
    <w:rsid w:val="008809C9"/>
    <w:rsid w:val="008F2C11"/>
    <w:rsid w:val="00920E23"/>
    <w:rsid w:val="009825E7"/>
    <w:rsid w:val="00A0329E"/>
    <w:rsid w:val="00A1297E"/>
    <w:rsid w:val="00AD21BA"/>
    <w:rsid w:val="00C51166"/>
    <w:rsid w:val="00EA0FCE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Заметитель директора по УР</dc:creator>
  <cp:keywords/>
  <dc:description/>
  <cp:lastModifiedBy>Пользователь</cp:lastModifiedBy>
  <cp:revision>3</cp:revision>
  <cp:lastPrinted>2025-01-10T07:28:00Z</cp:lastPrinted>
  <dcterms:created xsi:type="dcterms:W3CDTF">2024-12-27T05:50:00Z</dcterms:created>
  <dcterms:modified xsi:type="dcterms:W3CDTF">2025-01-12T09:20:00Z</dcterms:modified>
</cp:coreProperties>
</file>