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3260"/>
      </w:tblGrid>
      <w:tr w:rsidR="00094E94" w:rsidTr="00FC4412">
        <w:tc>
          <w:tcPr>
            <w:tcW w:w="3686" w:type="dxa"/>
          </w:tcPr>
          <w:p w:rsidR="00094E94" w:rsidRPr="00094E94" w:rsidRDefault="00094E94" w:rsidP="00094E9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    </w:t>
            </w:r>
            <w:r w:rsidR="004C257A">
              <w:rPr>
                <w:bCs/>
                <w:sz w:val="24"/>
                <w:szCs w:val="28"/>
              </w:rPr>
              <w:t xml:space="preserve">    </w:t>
            </w:r>
            <w:r w:rsidRPr="00094E94">
              <w:rPr>
                <w:bCs/>
                <w:sz w:val="24"/>
                <w:szCs w:val="28"/>
              </w:rPr>
              <w:t xml:space="preserve"> СОГЛАСОВАНО                                                             </w:t>
            </w:r>
            <w:r w:rsidR="00FC4412">
              <w:rPr>
                <w:bCs/>
                <w:sz w:val="24"/>
                <w:szCs w:val="28"/>
              </w:rPr>
              <w:t xml:space="preserve"> </w:t>
            </w:r>
            <w:r w:rsidR="00C51166">
              <w:rPr>
                <w:bCs/>
                <w:sz w:val="24"/>
                <w:szCs w:val="28"/>
              </w:rPr>
              <w:t>З</w:t>
            </w:r>
            <w:r w:rsidRPr="00094E94">
              <w:rPr>
                <w:bCs/>
                <w:sz w:val="24"/>
                <w:szCs w:val="28"/>
              </w:rPr>
              <w:t>ам</w:t>
            </w:r>
            <w:r w:rsidR="00FC4412">
              <w:rPr>
                <w:bCs/>
                <w:sz w:val="24"/>
                <w:szCs w:val="28"/>
              </w:rPr>
              <w:t>еститель</w:t>
            </w:r>
            <w:r w:rsidRPr="00094E94">
              <w:rPr>
                <w:bCs/>
                <w:sz w:val="24"/>
                <w:szCs w:val="28"/>
              </w:rPr>
              <w:t xml:space="preserve"> директора по </w:t>
            </w:r>
            <w:proofErr w:type="gramStart"/>
            <w:r w:rsidRPr="00094E94">
              <w:rPr>
                <w:bCs/>
                <w:sz w:val="24"/>
                <w:szCs w:val="28"/>
              </w:rPr>
              <w:t>УПР</w:t>
            </w:r>
            <w:proofErr w:type="gramEnd"/>
            <w:r w:rsidRPr="00094E94">
              <w:rPr>
                <w:bCs/>
                <w:sz w:val="24"/>
                <w:szCs w:val="28"/>
              </w:rPr>
              <w:t xml:space="preserve">                                                                                                   </w:t>
            </w:r>
            <w:r w:rsidR="00FC4412" w:rsidRPr="00FC4412">
              <w:rPr>
                <w:bCs/>
                <w:color w:val="FFFFFF" w:themeColor="background1"/>
                <w:sz w:val="24"/>
                <w:szCs w:val="28"/>
              </w:rPr>
              <w:t xml:space="preserve">____________ </w:t>
            </w:r>
            <w:r w:rsidR="00FC4412">
              <w:rPr>
                <w:bCs/>
                <w:sz w:val="24"/>
                <w:szCs w:val="28"/>
              </w:rPr>
              <w:t xml:space="preserve">  </w:t>
            </w:r>
            <w:r w:rsidRPr="00094E94">
              <w:rPr>
                <w:bCs/>
                <w:sz w:val="24"/>
                <w:szCs w:val="28"/>
              </w:rPr>
              <w:t>Е.В. Есауленко               _____________</w:t>
            </w:r>
            <w:r w:rsidR="00FC4412">
              <w:rPr>
                <w:bCs/>
                <w:sz w:val="24"/>
                <w:szCs w:val="28"/>
              </w:rPr>
              <w:t>__</w:t>
            </w:r>
            <w:r w:rsidRPr="00094E94">
              <w:rPr>
                <w:bCs/>
                <w:sz w:val="24"/>
                <w:szCs w:val="28"/>
              </w:rPr>
              <w:t>__</w:t>
            </w:r>
            <w:r w:rsidR="00FC4412">
              <w:rPr>
                <w:bCs/>
                <w:sz w:val="24"/>
                <w:szCs w:val="28"/>
              </w:rPr>
              <w:t xml:space="preserve">        </w:t>
            </w:r>
            <w:r w:rsidRPr="00094E94">
              <w:rPr>
                <w:bCs/>
                <w:sz w:val="24"/>
                <w:szCs w:val="28"/>
              </w:rPr>
              <w:t xml:space="preserve">2025 г.     </w:t>
            </w:r>
          </w:p>
          <w:p w:rsidR="00094E94" w:rsidRPr="00094E94" w:rsidRDefault="00094E94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094E94" w:rsidRPr="00094E94" w:rsidRDefault="00094E9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094E94" w:rsidRPr="00094E94" w:rsidRDefault="00094E94" w:rsidP="00094E9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.     </w:t>
            </w:r>
          </w:p>
          <w:p w:rsidR="00094E94" w:rsidRPr="00094E94" w:rsidRDefault="00094E94">
            <w:pPr>
              <w:rPr>
                <w:sz w:val="24"/>
              </w:rPr>
            </w:pPr>
          </w:p>
        </w:tc>
      </w:tr>
    </w:tbl>
    <w:p w:rsidR="004C257A" w:rsidRDefault="006812E2" w:rsidP="004C257A">
      <w:pPr>
        <w:ind w:left="5954"/>
        <w:rPr>
          <w:b/>
          <w:sz w:val="24"/>
        </w:rPr>
      </w:pPr>
      <w:r>
        <w:rPr>
          <w:b/>
          <w:sz w:val="24"/>
        </w:rPr>
        <w:t xml:space="preserve">         </w:t>
      </w:r>
      <w:r w:rsidR="004C257A">
        <w:rPr>
          <w:b/>
          <w:sz w:val="24"/>
        </w:rPr>
        <w:t xml:space="preserve">Расписание занятий </w:t>
      </w:r>
    </w:p>
    <w:p w:rsidR="002F77D6" w:rsidRPr="00A87C9A" w:rsidRDefault="00A87C9A" w:rsidP="004C257A">
      <w:pPr>
        <w:ind w:left="5954" w:hanging="1418"/>
        <w:rPr>
          <w:b/>
          <w:sz w:val="24"/>
        </w:rPr>
      </w:pPr>
      <w:r>
        <w:t xml:space="preserve">1 курса </w:t>
      </w:r>
      <w:r w:rsidR="004C257A">
        <w:t xml:space="preserve">профессиональное обучение </w:t>
      </w:r>
      <w:r>
        <w:t xml:space="preserve">на второе полугодие </w:t>
      </w:r>
      <w:r>
        <w:rPr>
          <w:b/>
          <w:sz w:val="24"/>
        </w:rPr>
        <w:t xml:space="preserve"> </w:t>
      </w:r>
    </w:p>
    <w:tbl>
      <w:tblPr>
        <w:tblStyle w:val="a3"/>
        <w:tblW w:w="11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97"/>
        <w:gridCol w:w="2047"/>
        <w:gridCol w:w="796"/>
        <w:gridCol w:w="666"/>
        <w:gridCol w:w="2223"/>
        <w:gridCol w:w="711"/>
        <w:gridCol w:w="666"/>
        <w:gridCol w:w="2099"/>
        <w:gridCol w:w="779"/>
      </w:tblGrid>
      <w:tr w:rsidR="00A1297E" w:rsidRPr="00094E94" w:rsidTr="004C257A">
        <w:trPr>
          <w:cantSplit/>
          <w:trHeight w:val="20"/>
        </w:trPr>
        <w:tc>
          <w:tcPr>
            <w:tcW w:w="481" w:type="dxa"/>
            <w:vMerge w:val="restart"/>
            <w:tcBorders>
              <w:right w:val="single" w:sz="12" w:space="0" w:color="auto"/>
            </w:tcBorders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A87C9A" w:rsidRPr="00A87C9A" w:rsidRDefault="00A87C9A" w:rsidP="00A87C9A">
            <w:pPr>
              <w:jc w:val="center"/>
            </w:pPr>
            <w:r w:rsidRPr="00A87C9A">
              <w:t>84 группа</w:t>
            </w:r>
          </w:p>
          <w:p w:rsidR="00A1297E" w:rsidRPr="00094E94" w:rsidRDefault="00A87C9A" w:rsidP="00A87C9A">
            <w:pPr>
              <w:jc w:val="center"/>
              <w:rPr>
                <w:sz w:val="20"/>
                <w:szCs w:val="20"/>
              </w:rPr>
            </w:pPr>
            <w:r w:rsidRPr="00A87C9A">
              <w:t>по профессии «Повар»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A87C9A" w:rsidRPr="00A87C9A" w:rsidRDefault="00A87C9A" w:rsidP="00A87C9A">
            <w:pPr>
              <w:jc w:val="center"/>
              <w:rPr>
                <w:b/>
                <w:sz w:val="18"/>
                <w:szCs w:val="20"/>
              </w:rPr>
            </w:pPr>
            <w:r w:rsidRPr="00A87C9A">
              <w:rPr>
                <w:b/>
                <w:sz w:val="18"/>
                <w:szCs w:val="20"/>
              </w:rPr>
              <w:t>85 группа</w:t>
            </w:r>
          </w:p>
          <w:p w:rsidR="00A1297E" w:rsidRPr="00094E94" w:rsidRDefault="00A87C9A" w:rsidP="00A87C9A">
            <w:pPr>
              <w:jc w:val="center"/>
              <w:rPr>
                <w:sz w:val="20"/>
                <w:szCs w:val="20"/>
              </w:rPr>
            </w:pPr>
            <w:r w:rsidRPr="00A87C9A">
              <w:rPr>
                <w:b/>
                <w:sz w:val="18"/>
                <w:szCs w:val="20"/>
              </w:rPr>
              <w:t>по профессии «Облицовщик-плиточник»»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A87C9A" w:rsidRDefault="00A87C9A" w:rsidP="00A87C9A">
            <w:r>
              <w:t>86 группа</w:t>
            </w:r>
          </w:p>
          <w:p w:rsidR="00A1297E" w:rsidRPr="00094E94" w:rsidRDefault="00A87C9A" w:rsidP="00A87C9A">
            <w:pPr>
              <w:jc w:val="center"/>
              <w:rPr>
                <w:sz w:val="20"/>
                <w:szCs w:val="20"/>
              </w:rPr>
            </w:pPr>
            <w:r>
              <w:t>по профессии «Каменщик»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</w:tr>
      <w:tr w:rsidR="00A1297E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796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711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779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Понедельник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Классный час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МДК 01.01</w:t>
            </w:r>
          </w:p>
        </w:tc>
        <w:tc>
          <w:tcPr>
            <w:tcW w:w="711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257A">
              <w:rPr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Default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7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895DC5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22607B">
              <w:t>МДК 01.01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584862">
              <w:rPr>
                <w:sz w:val="20"/>
                <w:szCs w:val="20"/>
              </w:rPr>
              <w:t>115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/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22607B"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895DC5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22607B">
              <w:t>МДК 01.01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584862">
              <w:rPr>
                <w:sz w:val="20"/>
                <w:szCs w:val="20"/>
              </w:rPr>
              <w:t>115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/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Default="0024077C">
            <w:r w:rsidRPr="00895DC5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Классный час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Default="0024077C">
            <w:r w:rsidRPr="00E535DF">
              <w:rPr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Default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МДК 01.01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t>Классный час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Вторник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Учебная практика</w:t>
            </w:r>
          </w:p>
        </w:tc>
        <w:tc>
          <w:tcPr>
            <w:tcW w:w="711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Учебная практика</w:t>
            </w:r>
          </w:p>
        </w:tc>
        <w:tc>
          <w:tcPr>
            <w:tcW w:w="77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Pr="00094E94" w:rsidRDefault="004C257A" w:rsidP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</w:t>
            </w:r>
            <w:r>
              <w:rPr>
                <w:sz w:val="20"/>
                <w:szCs w:val="20"/>
              </w:rPr>
              <w:t>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A75CEA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8E1866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377843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A75CEA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8E1866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377843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A75CEA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8E1866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377843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A75CEA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8E1866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377843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A75CEA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8E1866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377843">
              <w:rPr>
                <w:sz w:val="20"/>
                <w:szCs w:val="20"/>
              </w:rPr>
              <w:t>УМ 3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6F596E">
            <w:pPr>
              <w:rPr>
                <w:sz w:val="20"/>
                <w:szCs w:val="20"/>
              </w:rPr>
            </w:pP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4C257A" w:rsidRPr="00094E94" w:rsidRDefault="004C257A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Среда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DF4151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11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123B3F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7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9A77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DF4151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123B3F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9A77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DF4151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123B3F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9A77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DF4151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123B3F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9A77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DF4151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123B3F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9A77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4C257A" w:rsidRDefault="004C257A">
            <w:r w:rsidRPr="00DF4151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4C257A" w:rsidRDefault="004C257A">
            <w:r w:rsidRPr="00123B3F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9A77AD">
              <w:rPr>
                <w:sz w:val="20"/>
                <w:szCs w:val="20"/>
              </w:rPr>
              <w:t>УМ 3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4077C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4077C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4077C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4077C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4077C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4077C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Четверг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03E39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11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307531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7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6B11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03E39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307531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6B11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03E39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307531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6B11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03E39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307531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6B11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03E39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307531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6B11AD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03E39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307531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6B11AD">
              <w:rPr>
                <w:sz w:val="20"/>
                <w:szCs w:val="20"/>
              </w:rPr>
              <w:t>УМ 3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Пятница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11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E4478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7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42887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E4478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4C193F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42887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E4478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4C193F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42887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E4478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4C193F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42887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E4478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4C193F">
              <w:rPr>
                <w:sz w:val="20"/>
                <w:szCs w:val="20"/>
              </w:rPr>
              <w:t>УМ 3</w:t>
            </w:r>
          </w:p>
        </w:tc>
      </w:tr>
      <w:tr w:rsidR="004C257A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4C257A" w:rsidRPr="00094E94" w:rsidRDefault="004C257A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42887">
              <w:rPr>
                <w:sz w:val="20"/>
                <w:szCs w:val="20"/>
              </w:rPr>
              <w:t>УМ 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6E4478">
              <w:rPr>
                <w:sz w:val="20"/>
                <w:szCs w:val="20"/>
              </w:rPr>
              <w:t>УМ 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094E94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Default="004C257A">
            <w:r w:rsidRPr="004C193F">
              <w:rPr>
                <w:sz w:val="20"/>
                <w:szCs w:val="20"/>
              </w:rPr>
              <w:t>УМ 3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4077C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Суббота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МДК 01.01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Default="0024077C">
            <w:r w:rsidRPr="00B86EC1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МДК 01.01</w:t>
            </w:r>
          </w:p>
        </w:tc>
        <w:tc>
          <w:tcPr>
            <w:tcW w:w="711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7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Default="0024077C">
            <w:r w:rsidRPr="00B86EC1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Default="0024077C">
            <w:r w:rsidRPr="00447DE9">
              <w:rPr>
                <w:sz w:val="20"/>
                <w:szCs w:val="20"/>
              </w:rPr>
              <w:t>115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Default="0024077C">
            <w:r w:rsidRPr="00B86EC1">
              <w:rPr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Default="0024077C">
            <w:r w:rsidRPr="00447DE9">
              <w:rPr>
                <w:sz w:val="20"/>
                <w:szCs w:val="20"/>
              </w:rPr>
              <w:t>115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>
              <w:t>МДК 01.01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>
            <w:r w:rsidRPr="00C62E5C">
              <w:rPr>
                <w:sz w:val="20"/>
                <w:szCs w:val="20"/>
              </w:rPr>
              <w:t>115</w:t>
            </w:r>
          </w:p>
        </w:tc>
      </w:tr>
      <w:tr w:rsidR="0024077C" w:rsidRPr="00094E94" w:rsidTr="004C257A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/>
        </w:tc>
        <w:tc>
          <w:tcPr>
            <w:tcW w:w="71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Pr="00094E94" w:rsidRDefault="0024077C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 w:rsidP="0024077C">
            <w:r w:rsidRPr="0022607B">
              <w:t>МДК 01.01</w:t>
            </w:r>
          </w:p>
        </w:tc>
        <w:tc>
          <w:tcPr>
            <w:tcW w:w="7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4077C" w:rsidRDefault="0024077C">
            <w:r w:rsidRPr="00C62E5C">
              <w:rPr>
                <w:sz w:val="20"/>
                <w:szCs w:val="20"/>
              </w:rPr>
              <w:t>115</w:t>
            </w:r>
          </w:p>
        </w:tc>
      </w:tr>
    </w:tbl>
    <w:p w:rsidR="006215E7" w:rsidRDefault="006215E7"/>
    <w:p w:rsidR="00FC4412" w:rsidRDefault="007C0B74" w:rsidP="00FC4412">
      <w:r>
        <w:t xml:space="preserve">                                                    </w:t>
      </w:r>
      <w:r w:rsidR="0024077C">
        <w:t xml:space="preserve">    </w:t>
      </w:r>
      <w:r w:rsidR="004C257A">
        <w:t xml:space="preserve">               </w:t>
      </w:r>
      <w:r w:rsidR="006F596E">
        <w:t xml:space="preserve">Заместитель директора по УР  </w:t>
      </w:r>
      <w:r w:rsidR="0024077C">
        <w:t xml:space="preserve">                        </w:t>
      </w:r>
      <w:r w:rsidR="004C257A">
        <w:t xml:space="preserve">                   </w:t>
      </w:r>
      <w:r w:rsidR="00A87C9A">
        <w:t>И.А. Кудрявцева</w:t>
      </w:r>
      <w:r w:rsidR="006F596E">
        <w:t xml:space="preserve">                                                                                                          </w:t>
      </w:r>
      <w:r w:rsidR="00115079">
        <w:t xml:space="preserve">                                                                                               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3260"/>
      </w:tblGrid>
      <w:tr w:rsidR="00115079" w:rsidTr="0024077C">
        <w:tc>
          <w:tcPr>
            <w:tcW w:w="3686" w:type="dxa"/>
          </w:tcPr>
          <w:p w:rsidR="007C0B74" w:rsidRDefault="00115079" w:rsidP="0024077C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 xml:space="preserve">          </w:t>
            </w:r>
            <w:r w:rsidRPr="00094E94">
              <w:rPr>
                <w:bCs/>
                <w:sz w:val="24"/>
                <w:szCs w:val="28"/>
              </w:rPr>
              <w:t xml:space="preserve">УТВЕРЖДАЮ                                                              Директор ГБПОУ КК ЩИТ                                                                                                   </w:t>
            </w:r>
            <w:r>
              <w:rPr>
                <w:bCs/>
                <w:sz w:val="24"/>
                <w:szCs w:val="28"/>
              </w:rPr>
              <w:t xml:space="preserve">                                                   </w:t>
            </w:r>
            <w:r w:rsidRPr="008F2C11">
              <w:rPr>
                <w:bCs/>
                <w:color w:val="FFFFFF" w:themeColor="background1"/>
                <w:sz w:val="24"/>
                <w:szCs w:val="28"/>
              </w:rPr>
              <w:t>__________</w:t>
            </w:r>
            <w:r w:rsidRPr="00094E94">
              <w:rPr>
                <w:bCs/>
                <w:sz w:val="24"/>
                <w:szCs w:val="28"/>
              </w:rPr>
              <w:t>А.А. Гребенник               __________</w:t>
            </w:r>
            <w:r>
              <w:rPr>
                <w:bCs/>
                <w:sz w:val="24"/>
                <w:szCs w:val="28"/>
              </w:rPr>
              <w:t xml:space="preserve">________2025 г.   </w:t>
            </w:r>
          </w:p>
          <w:p w:rsidR="007C0B74" w:rsidRPr="007C0B74" w:rsidRDefault="00115079" w:rsidP="0024077C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115079" w:rsidRPr="00094E94" w:rsidRDefault="00115079" w:rsidP="0024077C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115079" w:rsidRDefault="00115079" w:rsidP="0024077C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           </w:t>
            </w:r>
          </w:p>
          <w:p w:rsidR="00115079" w:rsidRPr="00115079" w:rsidRDefault="00115079" w:rsidP="00115079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</w:t>
            </w:r>
          </w:p>
        </w:tc>
      </w:tr>
    </w:tbl>
    <w:p w:rsidR="00115079" w:rsidRDefault="00115079" w:rsidP="00115079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7C0B74" w:rsidRDefault="007C0B74" w:rsidP="00115079"/>
    <w:tbl>
      <w:tblPr>
        <w:tblStyle w:val="a3"/>
        <w:tblW w:w="3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047"/>
        <w:gridCol w:w="766"/>
      </w:tblGrid>
      <w:tr w:rsidR="00115079" w:rsidRPr="00855747" w:rsidTr="004C257A">
        <w:trPr>
          <w:cantSplit/>
          <w:trHeight w:val="20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115079" w:rsidRPr="00855747" w:rsidRDefault="00115079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время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A87C9A" w:rsidRDefault="00A87C9A" w:rsidP="00A87C9A">
            <w:r>
              <w:t>87 группа</w:t>
            </w:r>
          </w:p>
          <w:p w:rsidR="00115079" w:rsidRPr="00855747" w:rsidRDefault="00A87C9A" w:rsidP="00A87C9A">
            <w:pPr>
              <w:jc w:val="center"/>
              <w:rPr>
                <w:sz w:val="20"/>
                <w:szCs w:val="20"/>
              </w:rPr>
            </w:pPr>
            <w:r>
              <w:t>по профессии «Садовод»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115079" w:rsidRPr="00855747" w:rsidRDefault="00115079" w:rsidP="0024077C">
            <w:pPr>
              <w:jc w:val="center"/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кабинет</w:t>
            </w:r>
          </w:p>
        </w:tc>
      </w:tr>
      <w:tr w:rsidR="00115079" w:rsidRPr="00855747" w:rsidTr="004C257A">
        <w:trPr>
          <w:cantSplit/>
          <w:trHeight w:val="20"/>
        </w:trPr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115079" w:rsidRPr="00855747" w:rsidRDefault="00115079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115079" w:rsidRPr="00855747" w:rsidRDefault="00115079" w:rsidP="0024077C">
            <w:pPr>
              <w:jc w:val="center"/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Дисциплина</w:t>
            </w:r>
          </w:p>
        </w:tc>
        <w:tc>
          <w:tcPr>
            <w:tcW w:w="766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115079" w:rsidRPr="00855747" w:rsidRDefault="00115079" w:rsidP="0024077C">
            <w:pPr>
              <w:jc w:val="center"/>
              <w:rPr>
                <w:sz w:val="20"/>
                <w:szCs w:val="20"/>
              </w:rPr>
            </w:pPr>
          </w:p>
        </w:tc>
      </w:tr>
      <w:tr w:rsidR="0024077C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4077C" w:rsidRDefault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</w:tcPr>
          <w:p w:rsidR="0024077C" w:rsidRDefault="0024077C" w:rsidP="0024077C">
            <w:r>
              <w:t>Классный час</w:t>
            </w:r>
          </w:p>
        </w:tc>
        <w:tc>
          <w:tcPr>
            <w:tcW w:w="76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4077C" w:rsidRPr="00855747" w:rsidRDefault="0024077C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4C257A" w:rsidRDefault="004C257A" w:rsidP="000C69D7">
            <w:r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</w:t>
            </w:r>
            <w:r>
              <w:rPr>
                <w:sz w:val="20"/>
                <w:szCs w:val="20"/>
              </w:rPr>
              <w:t>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4C257A" w:rsidRDefault="004C257A" w:rsidP="000C69D7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D4333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4C257A" w:rsidRDefault="004C257A" w:rsidP="000C69D7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D4333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C257A" w:rsidRDefault="004C257A" w:rsidP="000C69D7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D4333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C257A" w:rsidRDefault="004C257A" w:rsidP="000C69D7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D4333">
              <w:rPr>
                <w:sz w:val="20"/>
                <w:szCs w:val="20"/>
              </w:rPr>
              <w:t>УМ 4</w:t>
            </w:r>
            <w:bookmarkStart w:id="0" w:name="_GoBack"/>
            <w:bookmarkEnd w:id="0"/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C257A" w:rsidRDefault="004C257A" w:rsidP="000C69D7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D4333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4C257A" w:rsidRDefault="004C257A" w:rsidP="00484C67">
            <w:r>
              <w:t>МДК 01.01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4C257A" w:rsidRDefault="004C257A" w:rsidP="00484C67">
            <w:r w:rsidRPr="0022607B">
              <w:t>МДК 01.01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4C257A" w:rsidRDefault="004C257A" w:rsidP="00484C67">
            <w:r w:rsidRPr="0022607B">
              <w:t>МДК 01.01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4C257A" w:rsidRDefault="004C257A" w:rsidP="0024077C"/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4C257A" w:rsidRDefault="004C257A" w:rsidP="0024077C"/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4C257A" w:rsidRDefault="004C257A" w:rsidP="0024077C"/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C339B9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C339B9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C339B9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C339B9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C339B9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4C257A" w:rsidRDefault="004C257A">
            <w:r w:rsidRPr="00C339B9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</w:tcBorders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6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F652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F652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F652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F652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F652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EF652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115079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115079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4C257A" w:rsidRPr="00115079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</w:tcPr>
          <w:p w:rsidR="004C257A" w:rsidRDefault="004C257A" w:rsidP="0024077C">
            <w:r>
              <w:t>Учебная практика</w:t>
            </w:r>
          </w:p>
        </w:tc>
        <w:tc>
          <w:tcPr>
            <w:tcW w:w="76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40AF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40AF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40AF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40AF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40AF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4C257A" w:rsidRDefault="004C257A" w:rsidP="0024077C">
            <w:r w:rsidRPr="004926F1">
              <w:t>Учебная практика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Default="004C257A">
            <w:r w:rsidRPr="00240AFC">
              <w:rPr>
                <w:sz w:val="20"/>
                <w:szCs w:val="20"/>
              </w:rPr>
              <w:t>УМ 4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 w:rsidP="004C25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4C257A" w:rsidRDefault="004C257A" w:rsidP="004C257A">
            <w:pPr>
              <w:spacing w:line="276" w:lineRule="auto"/>
            </w:pPr>
            <w:r>
              <w:t>МДК 01.01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 w:rsidP="004C25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4C257A" w:rsidRDefault="004C257A" w:rsidP="004C257A">
            <w:pPr>
              <w:spacing w:line="276" w:lineRule="auto"/>
            </w:pPr>
            <w:r w:rsidRPr="0022607B">
              <w:t>МДК 01.01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Default="004C257A" w:rsidP="004C25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4C257A" w:rsidRDefault="004C257A" w:rsidP="004C257A">
            <w:pPr>
              <w:spacing w:line="276" w:lineRule="auto"/>
            </w:pPr>
            <w:r w:rsidRPr="0022607B">
              <w:t>МДК 01.01</w:t>
            </w: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C257A" w:rsidRPr="004C257A" w:rsidRDefault="004C257A" w:rsidP="0024077C">
            <w:pPr>
              <w:rPr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C257A" w:rsidRPr="004C257A" w:rsidRDefault="004C257A" w:rsidP="0024077C">
            <w:pPr>
              <w:rPr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  <w:tr w:rsidR="004C257A" w:rsidRPr="00855747" w:rsidTr="004C257A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C257A" w:rsidRPr="004C257A" w:rsidRDefault="004C257A" w:rsidP="0024077C">
            <w:pPr>
              <w:rPr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4C257A" w:rsidRPr="00855747" w:rsidRDefault="004C257A" w:rsidP="0024077C">
            <w:pPr>
              <w:rPr>
                <w:sz w:val="20"/>
                <w:szCs w:val="20"/>
              </w:rPr>
            </w:pPr>
          </w:p>
        </w:tc>
      </w:tr>
    </w:tbl>
    <w:p w:rsidR="00115079" w:rsidRDefault="00115079" w:rsidP="00115079">
      <w:r>
        <w:t xml:space="preserve">                                                                                                       </w:t>
      </w:r>
    </w:p>
    <w:p w:rsidR="00FC4412" w:rsidRDefault="00FC4412"/>
    <w:sectPr w:rsidR="00FC4412" w:rsidSect="00094E9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AB"/>
    <w:rsid w:val="00094E94"/>
    <w:rsid w:val="00115079"/>
    <w:rsid w:val="0023149C"/>
    <w:rsid w:val="0024077C"/>
    <w:rsid w:val="002F77D6"/>
    <w:rsid w:val="0040188D"/>
    <w:rsid w:val="004C257A"/>
    <w:rsid w:val="004C618A"/>
    <w:rsid w:val="00607484"/>
    <w:rsid w:val="006215E7"/>
    <w:rsid w:val="006812E2"/>
    <w:rsid w:val="006F596E"/>
    <w:rsid w:val="007C0B74"/>
    <w:rsid w:val="007D53AB"/>
    <w:rsid w:val="0081639D"/>
    <w:rsid w:val="00855747"/>
    <w:rsid w:val="008809C9"/>
    <w:rsid w:val="008F2C11"/>
    <w:rsid w:val="00920E23"/>
    <w:rsid w:val="009825E7"/>
    <w:rsid w:val="00A0329E"/>
    <w:rsid w:val="00A1297E"/>
    <w:rsid w:val="00A87C9A"/>
    <w:rsid w:val="00AD21BA"/>
    <w:rsid w:val="00C51166"/>
    <w:rsid w:val="00EA0FCE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Заметитель директора по УР</dc:creator>
  <cp:keywords/>
  <dc:description/>
  <cp:lastModifiedBy>Пользователь</cp:lastModifiedBy>
  <cp:revision>5</cp:revision>
  <cp:lastPrinted>2025-01-10T07:28:00Z</cp:lastPrinted>
  <dcterms:created xsi:type="dcterms:W3CDTF">2024-12-27T05:50:00Z</dcterms:created>
  <dcterms:modified xsi:type="dcterms:W3CDTF">2025-01-12T09:56:00Z</dcterms:modified>
</cp:coreProperties>
</file>